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AC6E" w14:textId="78949888" w:rsidR="009532A0" w:rsidRDefault="005D29B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システム要件定義書</w:t>
      </w:r>
      <w:r w:rsidR="00D31ACC">
        <w:rPr>
          <w:rFonts w:ascii="BIZ UDPゴシック" w:eastAsia="BIZ UDPゴシック" w:hAnsi="BIZ UDPゴシック" w:hint="eastAsia"/>
        </w:rPr>
        <w:t>テンプレート</w:t>
      </w:r>
      <w:r w:rsidR="004014D1">
        <w:rPr>
          <w:rFonts w:ascii="BIZ UDPゴシック" w:eastAsia="BIZ UDPゴシック" w:hAnsi="BIZ UDPゴシック" w:hint="eastAsia"/>
        </w:rPr>
        <w:t>（2</w:t>
      </w:r>
      <w:r w:rsidR="004014D1">
        <w:rPr>
          <w:rFonts w:ascii="BIZ UDPゴシック" w:eastAsia="BIZ UDPゴシック" w:hAnsi="BIZ UDPゴシック"/>
        </w:rPr>
        <w:t>023.0</w:t>
      </w:r>
      <w:r>
        <w:rPr>
          <w:rFonts w:ascii="BIZ UDPゴシック" w:eastAsia="BIZ UDPゴシック" w:hAnsi="BIZ UDPゴシック" w:hint="eastAsia"/>
        </w:rPr>
        <w:t>5</w:t>
      </w:r>
      <w:r w:rsidR="004014D1">
        <w:rPr>
          <w:rFonts w:ascii="BIZ UDPゴシック" w:eastAsia="BIZ UDPゴシック" w:hAnsi="BIZ UDPゴシック"/>
        </w:rPr>
        <w:t>.</w:t>
      </w:r>
      <w:r>
        <w:rPr>
          <w:rFonts w:ascii="BIZ UDPゴシック" w:eastAsia="BIZ UDPゴシック" w:hAnsi="BIZ UDPゴシック" w:hint="eastAsia"/>
        </w:rPr>
        <w:t>10</w:t>
      </w:r>
      <w:r w:rsidR="004014D1">
        <w:rPr>
          <w:rFonts w:ascii="BIZ UDPゴシック" w:eastAsia="BIZ UDPゴシック" w:hAnsi="BIZ UDPゴシック" w:hint="eastAsia"/>
        </w:rPr>
        <w:t>配布資料）</w:t>
      </w:r>
      <w:r w:rsidR="00945EB2">
        <w:rPr>
          <w:rFonts w:ascii="BIZ UDPゴシック" w:eastAsia="BIZ UDPゴシック" w:hAnsi="BIZ UDPゴシック"/>
        </w:rPr>
        <w:br/>
      </w:r>
    </w:p>
    <w:p w14:paraId="4052C4C3" w14:textId="27A9D1C2" w:rsidR="00346A22" w:rsidRPr="00066912" w:rsidRDefault="00346A22">
      <w:pPr>
        <w:rPr>
          <w:rFonts w:ascii="BIZ UDPゴシック" w:eastAsia="BIZ UDPゴシック" w:hAnsi="BIZ UDPゴシック"/>
          <w:szCs w:val="21"/>
        </w:rPr>
      </w:pPr>
      <w:r w:rsidRPr="00066912">
        <w:rPr>
          <w:rFonts w:ascii="BIZ UDPゴシック" w:eastAsia="BIZ UDPゴシック" w:hAnsi="BIZ UDPゴシック" w:hint="eastAsia"/>
          <w:szCs w:val="21"/>
          <w:u w:val="single"/>
        </w:rPr>
        <w:t xml:space="preserve">名前　：　　　　　　　　　　　　　　　　</w:t>
      </w:r>
      <w:r w:rsidRPr="00066912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066912">
        <w:rPr>
          <w:rFonts w:ascii="BIZ UDPゴシック" w:eastAsia="BIZ UDPゴシック" w:hAnsi="BIZ UDPゴシック" w:hint="eastAsia"/>
          <w:szCs w:val="21"/>
          <w:u w:val="single"/>
        </w:rPr>
        <w:t xml:space="preserve">学籍番号　：　　　　　　　　　　　　　　　　　</w:t>
      </w:r>
    </w:p>
    <w:p w14:paraId="68E804B5" w14:textId="28098738" w:rsidR="00567CAF" w:rsidRPr="00567CAF" w:rsidRDefault="00567CAF">
      <w:pPr>
        <w:rPr>
          <w:rFonts w:ascii="BIZ UDPゴシック" w:eastAsia="BIZ UDPゴシック" w:hAnsi="BIZ UDP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67CAF" w14:paraId="6467E274" w14:textId="77777777" w:rsidTr="00567CAF">
        <w:trPr>
          <w:trHeight w:val="681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CF010C" w14:textId="19B5F4B3" w:rsidR="00567CAF" w:rsidRPr="00567CAF" w:rsidRDefault="00567CAF" w:rsidP="00567CA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67C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タイトル</w:t>
            </w:r>
          </w:p>
        </w:tc>
      </w:tr>
    </w:tbl>
    <w:p w14:paraId="19067616" w14:textId="77777777" w:rsidR="00567CAF" w:rsidRDefault="00567CAF">
      <w:pPr>
        <w:rPr>
          <w:rFonts w:ascii="BIZ UDPゴシック" w:eastAsia="BIZ UDPゴシック" w:hAnsi="BIZ UDP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67CAF" w:rsidRPr="00567CAF" w14:paraId="4341EE8E" w14:textId="77777777" w:rsidTr="00F83DED">
        <w:trPr>
          <w:trHeight w:val="2145"/>
        </w:trPr>
        <w:tc>
          <w:tcPr>
            <w:tcW w:w="1696" w:type="dxa"/>
            <w:shd w:val="clear" w:color="auto" w:fill="F2F2F2" w:themeFill="background1" w:themeFillShade="F2"/>
          </w:tcPr>
          <w:p w14:paraId="4A077CEA" w14:textId="7FB96F8A" w:rsidR="00C745F8" w:rsidRPr="00567CAF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システム概要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7B08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どのようなシステムを開発する？</w:t>
            </w:r>
          </w:p>
        </w:tc>
        <w:tc>
          <w:tcPr>
            <w:tcW w:w="8789" w:type="dxa"/>
          </w:tcPr>
          <w:p w14:paraId="1C4FFA4C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CAF" w:rsidRPr="00567CAF" w14:paraId="3A74D7D5" w14:textId="77777777" w:rsidTr="00F83DED">
        <w:trPr>
          <w:trHeight w:val="2172"/>
        </w:trPr>
        <w:tc>
          <w:tcPr>
            <w:tcW w:w="1696" w:type="dxa"/>
            <w:shd w:val="clear" w:color="auto" w:fill="F2F2F2" w:themeFill="background1" w:themeFillShade="F2"/>
          </w:tcPr>
          <w:p w14:paraId="225BDEEB" w14:textId="77777777" w:rsidR="00567CAF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用語の定義</w:t>
            </w:r>
          </w:p>
          <w:p w14:paraId="53699939" w14:textId="4AA0056F" w:rsidR="007B08DA" w:rsidRPr="00567CAF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専門的な言葉を利用している</w:t>
            </w:r>
            <w:r w:rsidRPr="007B08D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？</w:t>
            </w:r>
          </w:p>
        </w:tc>
        <w:tc>
          <w:tcPr>
            <w:tcW w:w="8789" w:type="dxa"/>
          </w:tcPr>
          <w:p w14:paraId="1527FF2B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83DED" w:rsidRPr="00567CAF" w14:paraId="3E5529D2" w14:textId="77777777" w:rsidTr="00F83DED">
        <w:trPr>
          <w:trHeight w:val="7455"/>
        </w:trPr>
        <w:tc>
          <w:tcPr>
            <w:tcW w:w="1696" w:type="dxa"/>
            <w:shd w:val="clear" w:color="auto" w:fill="F2F2F2" w:themeFill="background1" w:themeFillShade="F2"/>
          </w:tcPr>
          <w:p w14:paraId="29CD9A59" w14:textId="77777777" w:rsidR="00F83DED" w:rsidRDefault="00F83DE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システムフロー</w:t>
            </w:r>
          </w:p>
          <w:p w14:paraId="040D4663" w14:textId="112B8519" w:rsidR="00F5067A" w:rsidRDefault="00F5067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（フローチャート）</w:t>
            </w:r>
          </w:p>
        </w:tc>
        <w:tc>
          <w:tcPr>
            <w:tcW w:w="8789" w:type="dxa"/>
          </w:tcPr>
          <w:p w14:paraId="0C51EF47" w14:textId="4C3885AB" w:rsidR="00F83DED" w:rsidRDefault="00CB282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6CE1E4" wp14:editId="0BD9C5E2">
                      <wp:simplePos x="0" y="0"/>
                      <wp:positionH relativeFrom="column">
                        <wp:posOffset>1327825</wp:posOffset>
                      </wp:positionH>
                      <wp:positionV relativeFrom="paragraph">
                        <wp:posOffset>1669865</wp:posOffset>
                      </wp:positionV>
                      <wp:extent cx="747009" cy="0"/>
                      <wp:effectExtent l="0" t="76200" r="15240" b="95250"/>
                      <wp:wrapNone/>
                      <wp:docPr id="879849761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0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6988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04.55pt;margin-top:131.5pt;width:58.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D3BAA" wp14:editId="1B7F79DE">
                      <wp:simplePos x="0" y="0"/>
                      <wp:positionH relativeFrom="column">
                        <wp:posOffset>2072488</wp:posOffset>
                      </wp:positionH>
                      <wp:positionV relativeFrom="paragraph">
                        <wp:posOffset>1385047</wp:posOffset>
                      </wp:positionV>
                      <wp:extent cx="1203767" cy="532435"/>
                      <wp:effectExtent l="0" t="0" r="15875" b="20320"/>
                      <wp:wrapNone/>
                      <wp:docPr id="95066119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767" cy="532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2CA94B" w14:textId="0EC942B6" w:rsidR="00CB282D" w:rsidRPr="00CB282D" w:rsidRDefault="00CB282D" w:rsidP="00CB282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②</w:t>
                                  </w:r>
                                  <w:r w:rsidRPr="00CB282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○○○機能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D3BAA" id="正方形/長方形 1" o:spid="_x0000_s1026" style="position:absolute;left:0;text-align:left;margin-left:163.2pt;margin-top:109.05pt;width:94.8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" fillcolor="white [3201]" strokecolor="#ffc000 [3207]" strokeweight="1pt">
                      <v:textbox>
                        <w:txbxContent>
                          <w:p w14:paraId="2A2CA94B" w14:textId="0EC942B6" w:rsidR="00CB282D" w:rsidRPr="00CB282D" w:rsidRDefault="00CB282D" w:rsidP="00CB28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②</w:t>
                            </w:r>
                            <w:r w:rsidRPr="00CB282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○○○機能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27727F" wp14:editId="010D767F">
                      <wp:simplePos x="0" y="0"/>
                      <wp:positionH relativeFrom="column">
                        <wp:posOffset>124500</wp:posOffset>
                      </wp:positionH>
                      <wp:positionV relativeFrom="paragraph">
                        <wp:posOffset>1392073</wp:posOffset>
                      </wp:positionV>
                      <wp:extent cx="1203767" cy="532435"/>
                      <wp:effectExtent l="0" t="0" r="15875" b="20320"/>
                      <wp:wrapNone/>
                      <wp:docPr id="138103945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767" cy="532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5ADBC9" w14:textId="46AA9896" w:rsidR="00CB282D" w:rsidRPr="00CB282D" w:rsidRDefault="00CB282D" w:rsidP="00CB282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①</w:t>
                                  </w:r>
                                  <w:r w:rsidRPr="00CB282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○○○機能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7727F" id="_x0000_s1027" style="position:absolute;left:0;text-align:left;margin-left:9.8pt;margin-top:109.6pt;width:94.8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" fillcolor="white [3201]" strokecolor="#ffc000 [3207]" strokeweight="1pt">
                      <v:textbox>
                        <w:txbxContent>
                          <w:p w14:paraId="1F5ADBC9" w14:textId="46AA9896" w:rsidR="00CB282D" w:rsidRPr="00CB282D" w:rsidRDefault="00CB282D" w:rsidP="00CB28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</w:t>
                            </w:r>
                            <w:r w:rsidRPr="00CB282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○○○機能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7CAF" w:rsidRPr="00567CAF" w14:paraId="03FD76AC" w14:textId="77777777" w:rsidTr="00742AF2">
        <w:trPr>
          <w:trHeight w:val="5066"/>
        </w:trPr>
        <w:tc>
          <w:tcPr>
            <w:tcW w:w="1696" w:type="dxa"/>
            <w:shd w:val="clear" w:color="auto" w:fill="F2F2F2" w:themeFill="background1" w:themeFillShade="F2"/>
          </w:tcPr>
          <w:p w14:paraId="2F88DD99" w14:textId="62527CC4" w:rsidR="00567CAF" w:rsidRPr="007B08DA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システム要件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機能要求①</w:t>
            </w:r>
          </w:p>
        </w:tc>
        <w:tc>
          <w:tcPr>
            <w:tcW w:w="8789" w:type="dxa"/>
          </w:tcPr>
          <w:p w14:paraId="2AD4EE98" w14:textId="1812B69A" w:rsidR="007B08DA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名称：○○○機能</w:t>
            </w:r>
          </w:p>
          <w:p w14:paraId="18749AAC" w14:textId="77777777" w:rsidR="007B08DA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概要：</w:t>
            </w:r>
          </w:p>
          <w:p w14:paraId="30A9FA8B" w14:textId="03B57FE5" w:rsidR="007B08DA" w:rsidRPr="00567CAF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期間：</w:t>
            </w:r>
          </w:p>
        </w:tc>
      </w:tr>
      <w:tr w:rsidR="00567CAF" w:rsidRPr="00567CAF" w14:paraId="1BD18320" w14:textId="77777777" w:rsidTr="007B08DA">
        <w:trPr>
          <w:trHeight w:val="4517"/>
        </w:trPr>
        <w:tc>
          <w:tcPr>
            <w:tcW w:w="1696" w:type="dxa"/>
            <w:shd w:val="clear" w:color="auto" w:fill="F2F2F2" w:themeFill="background1" w:themeFillShade="F2"/>
          </w:tcPr>
          <w:p w14:paraId="2DBE6599" w14:textId="7FEBC5D9" w:rsidR="00567CAF" w:rsidRPr="00567CAF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システム要件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機能要求②</w:t>
            </w:r>
          </w:p>
        </w:tc>
        <w:tc>
          <w:tcPr>
            <w:tcW w:w="8789" w:type="dxa"/>
          </w:tcPr>
          <w:p w14:paraId="022F16C4" w14:textId="77777777" w:rsidR="007B08DA" w:rsidRDefault="007B08DA" w:rsidP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名称：○○○機能</w:t>
            </w:r>
          </w:p>
          <w:p w14:paraId="7C4C7280" w14:textId="63891E17" w:rsidR="00567CAF" w:rsidRPr="00567CAF" w:rsidRDefault="007B08DA" w:rsidP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概要：</w:t>
            </w:r>
          </w:p>
        </w:tc>
      </w:tr>
      <w:tr w:rsidR="00567CAF" w:rsidRPr="00567CAF" w14:paraId="255A069D" w14:textId="77777777" w:rsidTr="0045507D">
        <w:trPr>
          <w:trHeight w:val="1296"/>
        </w:trPr>
        <w:tc>
          <w:tcPr>
            <w:tcW w:w="1696" w:type="dxa"/>
            <w:shd w:val="clear" w:color="auto" w:fill="F2F2F2" w:themeFill="background1" w:themeFillShade="F2"/>
          </w:tcPr>
          <w:p w14:paraId="2E84F674" w14:textId="77777777" w:rsidR="00567CAF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動作環境</w:t>
            </w:r>
          </w:p>
          <w:p w14:paraId="4FA02862" w14:textId="51B4D941" w:rsidR="007B08DA" w:rsidRPr="00567CAF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プログラム言語やOSなど</w:t>
            </w:r>
          </w:p>
        </w:tc>
        <w:tc>
          <w:tcPr>
            <w:tcW w:w="8789" w:type="dxa"/>
          </w:tcPr>
          <w:p w14:paraId="4E3A1590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507D" w:rsidRPr="00567CAF" w14:paraId="7CBAFC1B" w14:textId="77777777" w:rsidTr="0045507D">
        <w:trPr>
          <w:trHeight w:val="2406"/>
        </w:trPr>
        <w:tc>
          <w:tcPr>
            <w:tcW w:w="1696" w:type="dxa"/>
            <w:shd w:val="clear" w:color="auto" w:fill="F2F2F2" w:themeFill="background1" w:themeFillShade="F2"/>
          </w:tcPr>
          <w:p w14:paraId="140ABFC7" w14:textId="77777777" w:rsidR="0045507D" w:rsidRDefault="0045507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運用</w:t>
            </w:r>
          </w:p>
          <w:p w14:paraId="17D4A553" w14:textId="7CA9F6FB" w:rsidR="0045507D" w:rsidRDefault="0045507D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どのように維持していくのか?</w:t>
            </w:r>
          </w:p>
        </w:tc>
        <w:tc>
          <w:tcPr>
            <w:tcW w:w="8789" w:type="dxa"/>
          </w:tcPr>
          <w:p w14:paraId="7686526A" w14:textId="1BC8B9CE" w:rsidR="0045507D" w:rsidRDefault="0045507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誰が：</w:t>
            </w:r>
          </w:p>
          <w:p w14:paraId="1AD80BA4" w14:textId="4F1242A5" w:rsidR="0045507D" w:rsidRDefault="0045507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何を：</w:t>
            </w:r>
          </w:p>
          <w:p w14:paraId="368C7E82" w14:textId="794CBC05" w:rsidR="0045507D" w:rsidRDefault="0045507D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どこで：</w:t>
            </w:r>
          </w:p>
          <w:p w14:paraId="721845CB" w14:textId="79B477E6" w:rsidR="0045507D" w:rsidRDefault="0045507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どのように：</w:t>
            </w:r>
          </w:p>
          <w:p w14:paraId="53D7112E" w14:textId="5B5F2086" w:rsidR="0045507D" w:rsidRPr="00567CAF" w:rsidRDefault="0045507D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いつまで：</w:t>
            </w:r>
          </w:p>
        </w:tc>
      </w:tr>
      <w:tr w:rsidR="00567CAF" w:rsidRPr="00567CAF" w14:paraId="28642C91" w14:textId="77777777" w:rsidTr="0045507D">
        <w:trPr>
          <w:trHeight w:val="1130"/>
        </w:trPr>
        <w:tc>
          <w:tcPr>
            <w:tcW w:w="1696" w:type="dxa"/>
            <w:shd w:val="clear" w:color="auto" w:fill="F2F2F2" w:themeFill="background1" w:themeFillShade="F2"/>
          </w:tcPr>
          <w:p w14:paraId="723FD3CB" w14:textId="6A953AB2" w:rsidR="00567CAF" w:rsidRDefault="007B08D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セキュリティ</w:t>
            </w:r>
          </w:p>
        </w:tc>
        <w:tc>
          <w:tcPr>
            <w:tcW w:w="8789" w:type="dxa"/>
          </w:tcPr>
          <w:p w14:paraId="15ACFC9F" w14:textId="7777777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9419A1B" w14:textId="77777777" w:rsidR="00567CAF" w:rsidRPr="00567CAF" w:rsidRDefault="00567CAF">
      <w:pPr>
        <w:rPr>
          <w:rFonts w:ascii="BIZ UDPゴシック" w:eastAsia="BIZ UDPゴシック" w:hAnsi="BIZ UDPゴシック"/>
        </w:rPr>
      </w:pPr>
    </w:p>
    <w:sectPr w:rsidR="00567CAF" w:rsidRPr="00567CAF" w:rsidSect="00567C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BBD9" w14:textId="77777777" w:rsidR="005D29B9" w:rsidRDefault="005D29B9" w:rsidP="005D29B9">
      <w:r>
        <w:separator/>
      </w:r>
    </w:p>
  </w:endnote>
  <w:endnote w:type="continuationSeparator" w:id="0">
    <w:p w14:paraId="71D106F4" w14:textId="77777777" w:rsidR="005D29B9" w:rsidRDefault="005D29B9" w:rsidP="005D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E0B3" w14:textId="77777777" w:rsidR="005D29B9" w:rsidRDefault="005D29B9" w:rsidP="005D29B9">
      <w:r>
        <w:separator/>
      </w:r>
    </w:p>
  </w:footnote>
  <w:footnote w:type="continuationSeparator" w:id="0">
    <w:p w14:paraId="010B2F2A" w14:textId="77777777" w:rsidR="005D29B9" w:rsidRDefault="005D29B9" w:rsidP="005D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AF"/>
    <w:rsid w:val="00045CEA"/>
    <w:rsid w:val="00066912"/>
    <w:rsid w:val="00284D1F"/>
    <w:rsid w:val="00346A22"/>
    <w:rsid w:val="004014D1"/>
    <w:rsid w:val="0045507D"/>
    <w:rsid w:val="00567CAF"/>
    <w:rsid w:val="005949A8"/>
    <w:rsid w:val="005D29B9"/>
    <w:rsid w:val="00742AF2"/>
    <w:rsid w:val="007B08DA"/>
    <w:rsid w:val="00945EB2"/>
    <w:rsid w:val="009532A0"/>
    <w:rsid w:val="00C745F8"/>
    <w:rsid w:val="00CB282D"/>
    <w:rsid w:val="00D31ACC"/>
    <w:rsid w:val="00F5067A"/>
    <w:rsid w:val="00F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8F79E"/>
  <w15:chartTrackingRefBased/>
  <w15:docId w15:val="{A01F8B0C-0B2E-4BF5-9644-E9600795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9B9"/>
  </w:style>
  <w:style w:type="paragraph" w:styleId="a6">
    <w:name w:val="footer"/>
    <w:basedOn w:val="a"/>
    <w:link w:val="a7"/>
    <w:uiPriority w:val="99"/>
    <w:unhideWhenUsed/>
    <w:rsid w:val="005D2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9B9"/>
  </w:style>
  <w:style w:type="paragraph" w:styleId="a8">
    <w:name w:val="List Paragraph"/>
    <w:basedOn w:val="a"/>
    <w:uiPriority w:val="34"/>
    <w:qFormat/>
    <w:rsid w:val="00CB2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A2FB-481D-4D61-9E43-D10AA3FB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和義</dc:creator>
  <cp:keywords/>
  <dc:description/>
  <cp:lastModifiedBy>井田 和義</cp:lastModifiedBy>
  <cp:revision>17</cp:revision>
  <dcterms:created xsi:type="dcterms:W3CDTF">2023-04-17T02:11:00Z</dcterms:created>
  <dcterms:modified xsi:type="dcterms:W3CDTF">2023-05-08T06:24:00Z</dcterms:modified>
</cp:coreProperties>
</file>