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E871" w14:textId="77777777" w:rsidR="00F62CC5" w:rsidRPr="00A81F44" w:rsidRDefault="00F62CC5">
      <w:pPr>
        <w:rPr>
          <w:rFonts w:ascii="ＭＳ Ｐゴシック" w:eastAsia="ＭＳ Ｐゴシック" w:hAnsi="ＭＳ Ｐゴシック"/>
        </w:rPr>
      </w:pPr>
    </w:p>
    <w:p w14:paraId="75AC12F5" w14:textId="77777777" w:rsidR="00A81F44" w:rsidRPr="00A81F44" w:rsidRDefault="00A81F44">
      <w:pPr>
        <w:rPr>
          <w:rFonts w:ascii="ＭＳ Ｐゴシック" w:eastAsia="ＭＳ Ｐゴシック" w:hAnsi="ＭＳ Ｐゴシック"/>
        </w:rPr>
      </w:pPr>
    </w:p>
    <w:p w14:paraId="37ACCBB2" w14:textId="77777777" w:rsidR="00A81F44" w:rsidRPr="00A81F44" w:rsidRDefault="00A81F44">
      <w:pPr>
        <w:rPr>
          <w:rFonts w:ascii="ＭＳ Ｐゴシック" w:eastAsia="ＭＳ Ｐゴシック" w:hAnsi="ＭＳ Ｐゴシック"/>
        </w:rPr>
      </w:pPr>
    </w:p>
    <w:p w14:paraId="128E6730" w14:textId="77777777" w:rsidR="00A81F44" w:rsidRPr="00A81F44" w:rsidRDefault="00A81F44">
      <w:pPr>
        <w:rPr>
          <w:rFonts w:ascii="ＭＳ Ｐゴシック" w:eastAsia="ＭＳ Ｐゴシック" w:hAnsi="ＭＳ Ｐゴシック"/>
        </w:rPr>
      </w:pPr>
    </w:p>
    <w:p w14:paraId="720A5674" w14:textId="77777777" w:rsidR="00A81F44" w:rsidRPr="00A81F44" w:rsidRDefault="00A81F44">
      <w:pPr>
        <w:rPr>
          <w:rFonts w:ascii="ＭＳ Ｐゴシック" w:eastAsia="ＭＳ Ｐゴシック" w:hAnsi="ＭＳ Ｐゴシック"/>
        </w:rPr>
      </w:pPr>
    </w:p>
    <w:p w14:paraId="4B2EBA07" w14:textId="77777777" w:rsidR="00A81F44" w:rsidRPr="00A81F44" w:rsidRDefault="00A81F44">
      <w:pPr>
        <w:rPr>
          <w:rFonts w:ascii="ＭＳ Ｐゴシック" w:eastAsia="ＭＳ Ｐゴシック" w:hAnsi="ＭＳ Ｐゴシック"/>
        </w:rPr>
      </w:pPr>
    </w:p>
    <w:p w14:paraId="4E67A117" w14:textId="77777777" w:rsidR="00A81F44" w:rsidRPr="00A81F44" w:rsidRDefault="00A81F44">
      <w:pPr>
        <w:rPr>
          <w:rFonts w:ascii="ＭＳ Ｐゴシック" w:eastAsia="ＭＳ Ｐゴシック" w:hAnsi="ＭＳ Ｐゴシック"/>
        </w:rPr>
      </w:pPr>
    </w:p>
    <w:p w14:paraId="0AEFBB6F" w14:textId="77777777" w:rsidR="00A81F44" w:rsidRPr="00A81F44" w:rsidRDefault="00A81F44">
      <w:pPr>
        <w:rPr>
          <w:rFonts w:ascii="ＭＳ Ｐゴシック" w:eastAsia="ＭＳ Ｐゴシック" w:hAnsi="ＭＳ Ｐゴシック"/>
        </w:rPr>
      </w:pPr>
    </w:p>
    <w:p w14:paraId="02382848" w14:textId="77777777" w:rsidR="00A81F44" w:rsidRPr="00A81F44" w:rsidRDefault="00A81F44">
      <w:pPr>
        <w:rPr>
          <w:rFonts w:ascii="ＭＳ Ｐゴシック" w:eastAsia="ＭＳ Ｐゴシック" w:hAnsi="ＭＳ Ｐゴシック" w:hint="eastAsia"/>
        </w:rPr>
      </w:pPr>
    </w:p>
    <w:p w14:paraId="7C7BB6C5" w14:textId="77777777" w:rsidR="00A81F44" w:rsidRPr="00A81F44" w:rsidRDefault="00A81F44">
      <w:pPr>
        <w:rPr>
          <w:rFonts w:ascii="ＭＳ Ｐゴシック" w:eastAsia="ＭＳ Ｐゴシック" w:hAnsi="ＭＳ Ｐゴシック"/>
        </w:rPr>
      </w:pPr>
    </w:p>
    <w:p w14:paraId="6B035F9B" w14:textId="271927E9" w:rsidR="00A81F44" w:rsidRPr="00A81F44" w:rsidRDefault="00A81F44" w:rsidP="00A81F44">
      <w:pPr>
        <w:jc w:val="center"/>
        <w:rPr>
          <w:rFonts w:ascii="ＭＳ Ｐゴシック" w:eastAsia="ＭＳ Ｐゴシック" w:hAnsi="ＭＳ Ｐゴシック" w:hint="eastAsia"/>
          <w:sz w:val="72"/>
          <w:szCs w:val="96"/>
        </w:rPr>
      </w:pPr>
      <w:r w:rsidRPr="00A81F44">
        <w:rPr>
          <w:rFonts w:ascii="ＭＳ Ｐゴシック" w:eastAsia="ＭＳ Ｐゴシック" w:hAnsi="ＭＳ Ｐゴシック" w:hint="eastAsia"/>
          <w:sz w:val="72"/>
          <w:szCs w:val="96"/>
        </w:rPr>
        <w:t>1.</w:t>
      </w:r>
      <w:r w:rsidRPr="00A81F44">
        <w:rPr>
          <w:rFonts w:ascii="ＭＳ Ｐゴシック" w:eastAsia="ＭＳ Ｐゴシック" w:hAnsi="ＭＳ Ｐゴシック" w:hint="eastAsia"/>
          <w:sz w:val="72"/>
          <w:szCs w:val="96"/>
        </w:rPr>
        <w:t>業務要件定義書</w:t>
      </w:r>
      <w:r w:rsidR="003D026D">
        <w:rPr>
          <w:rFonts w:ascii="ＭＳ Ｐゴシック" w:eastAsia="ＭＳ Ｐゴシック" w:hAnsi="ＭＳ Ｐゴシック"/>
          <w:sz w:val="72"/>
          <w:szCs w:val="96"/>
        </w:rPr>
        <w:br/>
      </w:r>
      <w:r w:rsidR="003D026D" w:rsidRPr="003D026D">
        <w:rPr>
          <w:rFonts w:ascii="ＭＳ Ｐゴシック" w:eastAsia="ＭＳ Ｐゴシック" w:hAnsi="ＭＳ Ｐゴシック" w:hint="eastAsia"/>
          <w:sz w:val="36"/>
          <w:szCs w:val="36"/>
        </w:rPr>
        <w:t>（プロジェクト名：</w:t>
      </w:r>
      <w:r w:rsidR="003D026D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　　　</w:t>
      </w:r>
      <w:r w:rsidR="003D026D" w:rsidRPr="003D026D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）</w:t>
      </w:r>
    </w:p>
    <w:p w14:paraId="25EBCD8A" w14:textId="77777777" w:rsidR="00A81F44" w:rsidRPr="00A81F44" w:rsidRDefault="00A81F44">
      <w:pPr>
        <w:rPr>
          <w:rFonts w:ascii="ＭＳ Ｐゴシック" w:eastAsia="ＭＳ Ｐゴシック" w:hAnsi="ＭＳ Ｐゴシック"/>
        </w:rPr>
      </w:pPr>
    </w:p>
    <w:p w14:paraId="305969B0" w14:textId="0EB85D02" w:rsidR="00A81F44" w:rsidRDefault="00A81F44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AF0320D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lastRenderedPageBreak/>
        <w:t>1-1　業務の概要</w:t>
      </w:r>
    </w:p>
    <w:p w14:paraId="2BBCF78A" w14:textId="77777777" w:rsidR="00A81F44" w:rsidRPr="00A81F44" w:rsidRDefault="00A81F44" w:rsidP="002369E5">
      <w:pPr>
        <w:ind w:leftChars="100" w:left="21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1-1-1　背景</w:t>
      </w:r>
    </w:p>
    <w:p w14:paraId="0B71224E" w14:textId="77777777" w:rsidR="00A81F44" w:rsidRPr="00A81F44" w:rsidRDefault="00A81F44" w:rsidP="002369E5">
      <w:pPr>
        <w:ind w:leftChars="100" w:left="21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1-1-2　目的（方針）</w:t>
      </w:r>
    </w:p>
    <w:p w14:paraId="0E3DD485" w14:textId="77777777" w:rsidR="00A81F44" w:rsidRPr="00A81F44" w:rsidRDefault="00A81F44" w:rsidP="002369E5">
      <w:pPr>
        <w:ind w:leftChars="100" w:left="21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1-1-3　概要</w:t>
      </w:r>
    </w:p>
    <w:p w14:paraId="750E9F0C" w14:textId="77777777" w:rsidR="00A81F44" w:rsidRPr="00A81F44" w:rsidRDefault="00A81F44" w:rsidP="002369E5">
      <w:pPr>
        <w:ind w:leftChars="200" w:left="42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1-1-3-1　例）情報の登録と閲覧</w:t>
      </w:r>
    </w:p>
    <w:p w14:paraId="4CF87A0F" w14:textId="77777777" w:rsidR="00A81F44" w:rsidRPr="00A81F44" w:rsidRDefault="00A81F44" w:rsidP="002369E5">
      <w:pPr>
        <w:ind w:leftChars="100" w:left="21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1-1-4　期待される効果（定量／定性）</w:t>
      </w:r>
    </w:p>
    <w:p w14:paraId="736F5E19" w14:textId="77777777" w:rsidR="00A81F44" w:rsidRPr="00A81F44" w:rsidRDefault="00A81F44" w:rsidP="002369E5">
      <w:pPr>
        <w:ind w:leftChars="100" w:left="21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1-1-5　用語の定義</w:t>
      </w:r>
    </w:p>
    <w:p w14:paraId="1279DE52" w14:textId="77777777" w:rsidR="00A81F44" w:rsidRPr="00A81F44" w:rsidRDefault="00A81F44" w:rsidP="002369E5">
      <w:pPr>
        <w:ind w:leftChars="100" w:left="21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1-1-6　組織体制</w:t>
      </w:r>
    </w:p>
    <w:p w14:paraId="68529F5E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1-2　規模</w:t>
      </w:r>
    </w:p>
    <w:p w14:paraId="44B8C01A" w14:textId="77777777" w:rsidR="00A81F44" w:rsidRPr="00A81F44" w:rsidRDefault="00A81F44" w:rsidP="002369E5">
      <w:pPr>
        <w:ind w:leftChars="100" w:left="21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1-2-1　ユーザー利用者数：〇〇万</w:t>
      </w:r>
    </w:p>
    <w:p w14:paraId="7EAE6EF2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1-3　利用時間</w:t>
      </w:r>
    </w:p>
    <w:p w14:paraId="04E34163" w14:textId="77777777" w:rsidR="00A81F44" w:rsidRPr="00A81F44" w:rsidRDefault="00A81F44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1-3-1　ユーザー利用時間：24時間</w:t>
      </w:r>
    </w:p>
    <w:p w14:paraId="1D503607" w14:textId="77777777" w:rsidR="00A81F44" w:rsidRPr="00A81F44" w:rsidRDefault="00A81F44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1-3-2　管理者：業務時間内（9時－17時）</w:t>
      </w:r>
    </w:p>
    <w:p w14:paraId="293573D3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1-4　利用場所</w:t>
      </w:r>
    </w:p>
    <w:p w14:paraId="02A931DC" w14:textId="77777777" w:rsidR="00A81F44" w:rsidRPr="00A81F44" w:rsidRDefault="00A81F44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1-4-1　ユーザー：自宅パソコン</w:t>
      </w:r>
    </w:p>
    <w:p w14:paraId="2FEA6DFC" w14:textId="77777777" w:rsidR="00A81F44" w:rsidRPr="00A81F44" w:rsidRDefault="00A81F44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1-4-2　管理者：社内パソコン</w:t>
      </w:r>
    </w:p>
    <w:p w14:paraId="4F8A24B4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1-5　システム化範囲</w:t>
      </w:r>
    </w:p>
    <w:p w14:paraId="01AEFB2A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1-6　制約条件</w:t>
      </w:r>
    </w:p>
    <w:p w14:paraId="30E631B5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1-7　概略費用</w:t>
      </w:r>
    </w:p>
    <w:p w14:paraId="0A0DB01F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1-8　体制図</w:t>
      </w:r>
    </w:p>
    <w:p w14:paraId="1C130BAE" w14:textId="4A2A44B1" w:rsidR="00A81F44" w:rsidRPr="00A81F44" w:rsidRDefault="00A81F44" w:rsidP="00A81F44">
      <w:pPr>
        <w:rPr>
          <w:rFonts w:ascii="ＭＳ Ｐゴシック" w:eastAsia="ＭＳ Ｐゴシック" w:hAnsi="ＭＳ Ｐゴシック"/>
        </w:rPr>
      </w:pPr>
      <w:r w:rsidRPr="00A81F44">
        <w:rPr>
          <w:rFonts w:ascii="ＭＳ Ｐゴシック" w:eastAsia="ＭＳ Ｐゴシック" w:hAnsi="ＭＳ Ｐゴシック"/>
        </w:rPr>
        <w:t>1-9　スケジュール</w:t>
      </w:r>
    </w:p>
    <w:p w14:paraId="48FC0943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386FE314" w14:textId="77777777" w:rsidR="00A81F44" w:rsidRPr="00A81F44" w:rsidRDefault="00A81F44" w:rsidP="00A81F44">
      <w:pPr>
        <w:rPr>
          <w:rFonts w:ascii="ＭＳ Ｐゴシック" w:eastAsia="ＭＳ Ｐゴシック" w:hAnsi="ＭＳ Ｐゴシック" w:hint="eastAsia"/>
        </w:rPr>
      </w:pPr>
    </w:p>
    <w:p w14:paraId="11DD88F5" w14:textId="6A126EC0" w:rsidR="00A81F44" w:rsidRDefault="00A81F44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DC503BA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3A2CF799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6A237A54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6E18C8DF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47DF037B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519551E3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687340E3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288D32FC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4BE9C450" w14:textId="77777777" w:rsidR="00A81F44" w:rsidRPr="00A81F44" w:rsidRDefault="00A81F44" w:rsidP="00A81F44">
      <w:pPr>
        <w:rPr>
          <w:rFonts w:ascii="ＭＳ Ｐゴシック" w:eastAsia="ＭＳ Ｐゴシック" w:hAnsi="ＭＳ Ｐゴシック" w:hint="eastAsia"/>
        </w:rPr>
      </w:pPr>
    </w:p>
    <w:p w14:paraId="621D17F0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112C3B17" w14:textId="4E42B15C" w:rsidR="00A81F44" w:rsidRPr="00A81F44" w:rsidRDefault="00A81F44" w:rsidP="00A81F44">
      <w:pPr>
        <w:jc w:val="center"/>
        <w:rPr>
          <w:rFonts w:ascii="ＭＳ Ｐゴシック" w:eastAsia="ＭＳ Ｐゴシック" w:hAnsi="ＭＳ Ｐゴシック" w:hint="eastAsia"/>
          <w:sz w:val="72"/>
          <w:szCs w:val="96"/>
        </w:rPr>
      </w:pPr>
      <w:r w:rsidRPr="00A81F44">
        <w:rPr>
          <w:rFonts w:ascii="ＭＳ Ｐゴシック" w:eastAsia="ＭＳ Ｐゴシック" w:hAnsi="ＭＳ Ｐゴシック" w:hint="eastAsia"/>
          <w:sz w:val="72"/>
          <w:szCs w:val="96"/>
        </w:rPr>
        <w:t>2</w:t>
      </w:r>
      <w:r w:rsidRPr="00A81F44">
        <w:rPr>
          <w:rFonts w:ascii="ＭＳ Ｐゴシック" w:eastAsia="ＭＳ Ｐゴシック" w:hAnsi="ＭＳ Ｐゴシック" w:hint="eastAsia"/>
          <w:sz w:val="72"/>
          <w:szCs w:val="96"/>
        </w:rPr>
        <w:t>.</w:t>
      </w:r>
      <w:r w:rsidRPr="00A81F44">
        <w:rPr>
          <w:rFonts w:ascii="ＭＳ Ｐゴシック" w:eastAsia="ＭＳ Ｐゴシック" w:hAnsi="ＭＳ Ｐゴシック" w:hint="eastAsia"/>
          <w:sz w:val="72"/>
          <w:szCs w:val="96"/>
        </w:rPr>
        <w:t>機能</w:t>
      </w:r>
      <w:r w:rsidRPr="00A81F44">
        <w:rPr>
          <w:rFonts w:ascii="ＭＳ Ｐゴシック" w:eastAsia="ＭＳ Ｐゴシック" w:hAnsi="ＭＳ Ｐゴシック" w:hint="eastAsia"/>
          <w:sz w:val="72"/>
          <w:szCs w:val="96"/>
        </w:rPr>
        <w:t>要件定義書</w:t>
      </w:r>
      <w:r w:rsidR="003D026D">
        <w:rPr>
          <w:rFonts w:ascii="ＭＳ Ｐゴシック" w:eastAsia="ＭＳ Ｐゴシック" w:hAnsi="ＭＳ Ｐゴシック"/>
          <w:sz w:val="72"/>
          <w:szCs w:val="96"/>
        </w:rPr>
        <w:br/>
      </w:r>
      <w:r w:rsidR="003D026D" w:rsidRPr="003D026D">
        <w:rPr>
          <w:rFonts w:ascii="ＭＳ Ｐゴシック" w:eastAsia="ＭＳ Ｐゴシック" w:hAnsi="ＭＳ Ｐゴシック" w:hint="eastAsia"/>
          <w:sz w:val="36"/>
          <w:szCs w:val="36"/>
        </w:rPr>
        <w:t>（プロジェクト名：</w:t>
      </w:r>
      <w:r w:rsidR="003D026D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　　　</w:t>
      </w:r>
      <w:r w:rsidR="003D026D" w:rsidRPr="003D026D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）</w:t>
      </w:r>
    </w:p>
    <w:p w14:paraId="68E3A038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7F866D64" w14:textId="21F9D4F0" w:rsidR="00A81F44" w:rsidRDefault="00A81F44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D666311" w14:textId="08C706DB" w:rsidR="00DC07DA" w:rsidRDefault="00DC07DA" w:rsidP="00DC07DA">
      <w:pPr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lastRenderedPageBreak/>
        <w:t>2-1　機能に関する事項</w:t>
      </w:r>
    </w:p>
    <w:p w14:paraId="09663930" w14:textId="2966C5FC" w:rsidR="001023AD" w:rsidRDefault="001023AD" w:rsidP="00DC07DA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処理区分：オンライン（一件ずつ）、バッチ（一括）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75"/>
        <w:gridCol w:w="2507"/>
        <w:gridCol w:w="3793"/>
        <w:gridCol w:w="1260"/>
        <w:gridCol w:w="1221"/>
      </w:tblGrid>
      <w:tr w:rsidR="00C46497" w14:paraId="502D72C2" w14:textId="77777777" w:rsidTr="00C50087">
        <w:tc>
          <w:tcPr>
            <w:tcW w:w="1675" w:type="dxa"/>
            <w:shd w:val="clear" w:color="auto" w:fill="F1A983" w:themeFill="accent2" w:themeFillTint="99"/>
          </w:tcPr>
          <w:p w14:paraId="6923A046" w14:textId="58893215" w:rsidR="00C46497" w:rsidRDefault="00C46497" w:rsidP="00C464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業務の分類</w:t>
            </w:r>
          </w:p>
        </w:tc>
        <w:tc>
          <w:tcPr>
            <w:tcW w:w="2507" w:type="dxa"/>
            <w:shd w:val="clear" w:color="auto" w:fill="F1A983" w:themeFill="accent2" w:themeFillTint="99"/>
          </w:tcPr>
          <w:p w14:paraId="16C89851" w14:textId="53CF5090" w:rsidR="00C46497" w:rsidRDefault="00C46497" w:rsidP="00C464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機能名</w:t>
            </w:r>
          </w:p>
        </w:tc>
        <w:tc>
          <w:tcPr>
            <w:tcW w:w="3793" w:type="dxa"/>
            <w:shd w:val="clear" w:color="auto" w:fill="F1A983" w:themeFill="accent2" w:themeFillTint="99"/>
          </w:tcPr>
          <w:p w14:paraId="28880AB5" w14:textId="7E8A9205" w:rsidR="00C46497" w:rsidRDefault="00C46497" w:rsidP="00C4649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機能概要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1A983" w:themeFill="accent2" w:themeFillTint="99"/>
          </w:tcPr>
          <w:p w14:paraId="060F8CD6" w14:textId="22B5DBD4" w:rsidR="00C46497" w:rsidRDefault="00C46497" w:rsidP="00C464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処理区分</w:t>
            </w:r>
          </w:p>
        </w:tc>
        <w:tc>
          <w:tcPr>
            <w:tcW w:w="1221" w:type="dxa"/>
            <w:tcBorders>
              <w:bottom w:val="nil"/>
            </w:tcBorders>
            <w:shd w:val="clear" w:color="auto" w:fill="F1A983" w:themeFill="accent2" w:themeFillTint="99"/>
          </w:tcPr>
          <w:p w14:paraId="1D9AA15F" w14:textId="6A8588B4" w:rsidR="00C46497" w:rsidRDefault="00C46497" w:rsidP="00C4649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管轄組織</w:t>
            </w:r>
          </w:p>
        </w:tc>
      </w:tr>
      <w:tr w:rsidR="003B25C7" w14:paraId="12E2BB10" w14:textId="77777777" w:rsidTr="00C50087">
        <w:tc>
          <w:tcPr>
            <w:tcW w:w="1675" w:type="dxa"/>
            <w:vMerge w:val="restart"/>
          </w:tcPr>
          <w:p w14:paraId="1A446BC9" w14:textId="32ABFA8C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生徒情報管理</w:t>
            </w:r>
          </w:p>
        </w:tc>
        <w:tc>
          <w:tcPr>
            <w:tcW w:w="2507" w:type="dxa"/>
          </w:tcPr>
          <w:p w14:paraId="4DE7C520" w14:textId="083DBE7C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生徒新規登録</w:t>
            </w:r>
          </w:p>
        </w:tc>
        <w:tc>
          <w:tcPr>
            <w:tcW w:w="3793" w:type="dxa"/>
          </w:tcPr>
          <w:p w14:paraId="4F8244ED" w14:textId="220166CE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生徒情報を登録する</w:t>
            </w:r>
          </w:p>
        </w:tc>
        <w:tc>
          <w:tcPr>
            <w:tcW w:w="1260" w:type="dxa"/>
            <w:tcBorders>
              <w:top w:val="nil"/>
            </w:tcBorders>
          </w:tcPr>
          <w:p w14:paraId="539B0BF1" w14:textId="1317F3F4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オンライン</w:t>
            </w:r>
          </w:p>
        </w:tc>
        <w:tc>
          <w:tcPr>
            <w:tcW w:w="1221" w:type="dxa"/>
            <w:tcBorders>
              <w:top w:val="nil"/>
            </w:tcBorders>
          </w:tcPr>
          <w:p w14:paraId="7E260034" w14:textId="1867D6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学務部</w:t>
            </w:r>
          </w:p>
        </w:tc>
      </w:tr>
      <w:tr w:rsidR="003B25C7" w14:paraId="2ED69F7F" w14:textId="77777777" w:rsidTr="00C50087">
        <w:tc>
          <w:tcPr>
            <w:tcW w:w="1675" w:type="dxa"/>
            <w:vMerge/>
          </w:tcPr>
          <w:p w14:paraId="53D4E78C" w14:textId="77777777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7" w:type="dxa"/>
          </w:tcPr>
          <w:p w14:paraId="29C3B5E2" w14:textId="598A9259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生徒属性修正</w:t>
            </w:r>
          </w:p>
        </w:tc>
        <w:tc>
          <w:tcPr>
            <w:tcW w:w="3793" w:type="dxa"/>
          </w:tcPr>
          <w:p w14:paraId="542578A4" w14:textId="7B0159BD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生徒情報を</w:t>
            </w:r>
            <w:r>
              <w:rPr>
                <w:rFonts w:ascii="ＭＳ Ｐゴシック" w:eastAsia="ＭＳ Ｐゴシック" w:hAnsi="ＭＳ Ｐゴシック" w:hint="eastAsia"/>
              </w:rPr>
              <w:t>修正</w:t>
            </w:r>
            <w:r>
              <w:rPr>
                <w:rFonts w:ascii="ＭＳ Ｐゴシック" w:eastAsia="ＭＳ Ｐゴシック" w:hAnsi="ＭＳ Ｐゴシック" w:hint="eastAsia"/>
              </w:rPr>
              <w:t>する</w:t>
            </w:r>
          </w:p>
        </w:tc>
        <w:tc>
          <w:tcPr>
            <w:tcW w:w="1260" w:type="dxa"/>
          </w:tcPr>
          <w:p w14:paraId="3C9207BE" w14:textId="2DC184A8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オンライン</w:t>
            </w:r>
          </w:p>
        </w:tc>
        <w:tc>
          <w:tcPr>
            <w:tcW w:w="1221" w:type="dxa"/>
          </w:tcPr>
          <w:p w14:paraId="493FC789" w14:textId="7F667EBE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学務部</w:t>
            </w:r>
          </w:p>
        </w:tc>
      </w:tr>
      <w:tr w:rsidR="003B25C7" w14:paraId="06CFE2C2" w14:textId="77777777" w:rsidTr="00C50087">
        <w:tc>
          <w:tcPr>
            <w:tcW w:w="1675" w:type="dxa"/>
            <w:vMerge/>
          </w:tcPr>
          <w:p w14:paraId="0B7DE8DC" w14:textId="77777777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7" w:type="dxa"/>
          </w:tcPr>
          <w:p w14:paraId="785AF365" w14:textId="055B014C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生徒削除</w:t>
            </w:r>
          </w:p>
        </w:tc>
        <w:tc>
          <w:tcPr>
            <w:tcW w:w="3793" w:type="dxa"/>
          </w:tcPr>
          <w:p w14:paraId="543861BA" w14:textId="6D21DF16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生徒情報を</w:t>
            </w:r>
            <w:r>
              <w:rPr>
                <w:rFonts w:ascii="ＭＳ Ｐゴシック" w:eastAsia="ＭＳ Ｐゴシック" w:hAnsi="ＭＳ Ｐゴシック" w:hint="eastAsia"/>
              </w:rPr>
              <w:t>削除</w:t>
            </w:r>
            <w:r>
              <w:rPr>
                <w:rFonts w:ascii="ＭＳ Ｐゴシック" w:eastAsia="ＭＳ Ｐゴシック" w:hAnsi="ＭＳ Ｐゴシック" w:hint="eastAsia"/>
              </w:rPr>
              <w:t>する</w:t>
            </w:r>
          </w:p>
        </w:tc>
        <w:tc>
          <w:tcPr>
            <w:tcW w:w="1260" w:type="dxa"/>
          </w:tcPr>
          <w:p w14:paraId="1209F61D" w14:textId="740AE9B5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オンライン</w:t>
            </w:r>
          </w:p>
        </w:tc>
        <w:tc>
          <w:tcPr>
            <w:tcW w:w="1221" w:type="dxa"/>
          </w:tcPr>
          <w:p w14:paraId="23336C56" w14:textId="1A1928E6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学務部</w:t>
            </w:r>
          </w:p>
        </w:tc>
      </w:tr>
      <w:tr w:rsidR="003B25C7" w14:paraId="7880CFA2" w14:textId="77777777" w:rsidTr="00C50087">
        <w:tc>
          <w:tcPr>
            <w:tcW w:w="1675" w:type="dxa"/>
            <w:vMerge/>
          </w:tcPr>
          <w:p w14:paraId="31910D79" w14:textId="77777777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7" w:type="dxa"/>
          </w:tcPr>
          <w:p w14:paraId="24BEA36A" w14:textId="1FDBA9E2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生徒照会</w:t>
            </w:r>
          </w:p>
        </w:tc>
        <w:tc>
          <w:tcPr>
            <w:tcW w:w="3793" w:type="dxa"/>
          </w:tcPr>
          <w:p w14:paraId="408FE5C9" w14:textId="52D4C1F4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生徒情報を</w:t>
            </w:r>
            <w:r>
              <w:rPr>
                <w:rFonts w:ascii="ＭＳ Ｐゴシック" w:eastAsia="ＭＳ Ｐゴシック" w:hAnsi="ＭＳ Ｐゴシック" w:hint="eastAsia"/>
              </w:rPr>
              <w:t>紹介</w:t>
            </w:r>
            <w:r>
              <w:rPr>
                <w:rFonts w:ascii="ＭＳ Ｐゴシック" w:eastAsia="ＭＳ Ｐゴシック" w:hAnsi="ＭＳ Ｐゴシック" w:hint="eastAsia"/>
              </w:rPr>
              <w:t>する</w:t>
            </w:r>
          </w:p>
        </w:tc>
        <w:tc>
          <w:tcPr>
            <w:tcW w:w="1260" w:type="dxa"/>
          </w:tcPr>
          <w:p w14:paraId="6B6F2669" w14:textId="61B4CC4C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オンライン</w:t>
            </w:r>
          </w:p>
        </w:tc>
        <w:tc>
          <w:tcPr>
            <w:tcW w:w="1221" w:type="dxa"/>
          </w:tcPr>
          <w:p w14:paraId="2221748B" w14:textId="5242CC5B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学務部</w:t>
            </w:r>
          </w:p>
        </w:tc>
      </w:tr>
      <w:tr w:rsidR="003B25C7" w14:paraId="69178E74" w14:textId="77777777" w:rsidTr="00C50087">
        <w:tc>
          <w:tcPr>
            <w:tcW w:w="1675" w:type="dxa"/>
            <w:vMerge w:val="restart"/>
          </w:tcPr>
          <w:p w14:paraId="72133D2A" w14:textId="05ACE43C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生徒成績管理</w:t>
            </w:r>
          </w:p>
        </w:tc>
        <w:tc>
          <w:tcPr>
            <w:tcW w:w="2507" w:type="dxa"/>
          </w:tcPr>
          <w:p w14:paraId="671E6E9D" w14:textId="45870C98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成績登録</w:t>
            </w:r>
          </w:p>
        </w:tc>
        <w:tc>
          <w:tcPr>
            <w:tcW w:w="3793" w:type="dxa"/>
          </w:tcPr>
          <w:p w14:paraId="15866EB4" w14:textId="29255A6E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成績情報を登録する</w:t>
            </w:r>
          </w:p>
        </w:tc>
        <w:tc>
          <w:tcPr>
            <w:tcW w:w="1260" w:type="dxa"/>
          </w:tcPr>
          <w:p w14:paraId="6151B7EB" w14:textId="700E7013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オンライン</w:t>
            </w:r>
          </w:p>
        </w:tc>
        <w:tc>
          <w:tcPr>
            <w:tcW w:w="1221" w:type="dxa"/>
          </w:tcPr>
          <w:p w14:paraId="1709ABFC" w14:textId="115B6257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講師</w:t>
            </w:r>
          </w:p>
        </w:tc>
      </w:tr>
      <w:tr w:rsidR="003B25C7" w14:paraId="3D43BFBD" w14:textId="77777777" w:rsidTr="00C50087">
        <w:tc>
          <w:tcPr>
            <w:tcW w:w="1675" w:type="dxa"/>
            <w:vMerge/>
          </w:tcPr>
          <w:p w14:paraId="11278D4E" w14:textId="777777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07" w:type="dxa"/>
          </w:tcPr>
          <w:p w14:paraId="35649B77" w14:textId="79D59018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成績修正</w:t>
            </w:r>
          </w:p>
        </w:tc>
        <w:tc>
          <w:tcPr>
            <w:tcW w:w="3793" w:type="dxa"/>
          </w:tcPr>
          <w:p w14:paraId="6FACEB8F" w14:textId="0AE86BDB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成績情報を修正する</w:t>
            </w:r>
          </w:p>
        </w:tc>
        <w:tc>
          <w:tcPr>
            <w:tcW w:w="1260" w:type="dxa"/>
          </w:tcPr>
          <w:p w14:paraId="57D5CA27" w14:textId="74EE7B64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オンライン</w:t>
            </w:r>
          </w:p>
        </w:tc>
        <w:tc>
          <w:tcPr>
            <w:tcW w:w="1221" w:type="dxa"/>
          </w:tcPr>
          <w:p w14:paraId="3FB92817" w14:textId="04FFF206" w:rsidR="003B25C7" w:rsidRDefault="003B25C7" w:rsidP="00DC0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講師</w:t>
            </w:r>
          </w:p>
        </w:tc>
      </w:tr>
      <w:tr w:rsidR="003B25C7" w14:paraId="5EB0B69B" w14:textId="77777777" w:rsidTr="00C50087">
        <w:tc>
          <w:tcPr>
            <w:tcW w:w="1675" w:type="dxa"/>
            <w:vMerge/>
          </w:tcPr>
          <w:p w14:paraId="3C07F95F" w14:textId="777777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07" w:type="dxa"/>
          </w:tcPr>
          <w:p w14:paraId="18F685F5" w14:textId="777777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93" w:type="dxa"/>
          </w:tcPr>
          <w:p w14:paraId="447DD6AE" w14:textId="777777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60" w:type="dxa"/>
          </w:tcPr>
          <w:p w14:paraId="2AA1A069" w14:textId="777777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21" w:type="dxa"/>
          </w:tcPr>
          <w:p w14:paraId="1593B5C3" w14:textId="777777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B25C7" w14:paraId="7FC7D66C" w14:textId="77777777" w:rsidTr="00C50087">
        <w:tc>
          <w:tcPr>
            <w:tcW w:w="1675" w:type="dxa"/>
            <w:vMerge/>
          </w:tcPr>
          <w:p w14:paraId="2D0AB82E" w14:textId="777777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07" w:type="dxa"/>
          </w:tcPr>
          <w:p w14:paraId="0F489069" w14:textId="777777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93" w:type="dxa"/>
          </w:tcPr>
          <w:p w14:paraId="6DD8BB7F" w14:textId="777777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60" w:type="dxa"/>
          </w:tcPr>
          <w:p w14:paraId="2E9DEF8C" w14:textId="777777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21" w:type="dxa"/>
          </w:tcPr>
          <w:p w14:paraId="7BFBA3CC" w14:textId="77777777" w:rsidR="003B25C7" w:rsidRDefault="003B25C7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59C9965C" w14:textId="77777777" w:rsidR="00C46497" w:rsidRDefault="00C46497" w:rsidP="00DC07DA">
      <w:pPr>
        <w:rPr>
          <w:rFonts w:ascii="ＭＳ Ｐゴシック" w:eastAsia="ＭＳ Ｐゴシック" w:hAnsi="ＭＳ Ｐゴシック"/>
        </w:rPr>
      </w:pPr>
    </w:p>
    <w:p w14:paraId="18854C18" w14:textId="77777777" w:rsidR="00DC07DA" w:rsidRDefault="00DC07DA" w:rsidP="00DC07DA">
      <w:pPr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2-2　画面に関する事項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75"/>
        <w:gridCol w:w="2507"/>
        <w:gridCol w:w="3793"/>
        <w:gridCol w:w="1260"/>
        <w:gridCol w:w="1221"/>
      </w:tblGrid>
      <w:tr w:rsidR="00E727F5" w14:paraId="461A836E" w14:textId="77777777" w:rsidTr="00A7523B">
        <w:tc>
          <w:tcPr>
            <w:tcW w:w="1675" w:type="dxa"/>
            <w:shd w:val="clear" w:color="auto" w:fill="F1A983" w:themeFill="accent2" w:themeFillTint="99"/>
          </w:tcPr>
          <w:p w14:paraId="089F537C" w14:textId="77777777" w:rsidR="00E727F5" w:rsidRDefault="00E727F5" w:rsidP="00A752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業務の分類</w:t>
            </w:r>
          </w:p>
        </w:tc>
        <w:tc>
          <w:tcPr>
            <w:tcW w:w="2507" w:type="dxa"/>
            <w:shd w:val="clear" w:color="auto" w:fill="F1A983" w:themeFill="accent2" w:themeFillTint="99"/>
          </w:tcPr>
          <w:p w14:paraId="635282B4" w14:textId="57768814" w:rsidR="00E727F5" w:rsidRDefault="00E727F5" w:rsidP="00A752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画面名</w:t>
            </w:r>
          </w:p>
        </w:tc>
        <w:tc>
          <w:tcPr>
            <w:tcW w:w="3793" w:type="dxa"/>
            <w:shd w:val="clear" w:color="auto" w:fill="F1A983" w:themeFill="accent2" w:themeFillTint="99"/>
          </w:tcPr>
          <w:p w14:paraId="6F6D183E" w14:textId="1DA2E6CD" w:rsidR="00E727F5" w:rsidRDefault="00E727F5" w:rsidP="00A7523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概要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1A983" w:themeFill="accent2" w:themeFillTint="99"/>
          </w:tcPr>
          <w:p w14:paraId="4747EF18" w14:textId="451FCEE5" w:rsidR="00E727F5" w:rsidRDefault="00E727F5" w:rsidP="00A752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関連機能</w:t>
            </w:r>
          </w:p>
        </w:tc>
        <w:tc>
          <w:tcPr>
            <w:tcW w:w="1221" w:type="dxa"/>
            <w:tcBorders>
              <w:bottom w:val="nil"/>
            </w:tcBorders>
            <w:shd w:val="clear" w:color="auto" w:fill="F1A983" w:themeFill="accent2" w:themeFillTint="99"/>
          </w:tcPr>
          <w:p w14:paraId="2DAC4D34" w14:textId="358A4F60" w:rsidR="00E727F5" w:rsidRDefault="00E727F5" w:rsidP="00A7523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3B25C7" w14:paraId="17B8E5BB" w14:textId="77777777" w:rsidTr="00A7523B">
        <w:tc>
          <w:tcPr>
            <w:tcW w:w="1675" w:type="dxa"/>
            <w:vMerge w:val="restart"/>
          </w:tcPr>
          <w:p w14:paraId="0230EE01" w14:textId="77777777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生徒情報管理</w:t>
            </w:r>
          </w:p>
        </w:tc>
        <w:tc>
          <w:tcPr>
            <w:tcW w:w="2507" w:type="dxa"/>
          </w:tcPr>
          <w:p w14:paraId="2A274414" w14:textId="2C5DFEA1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ログイン</w:t>
            </w:r>
          </w:p>
        </w:tc>
        <w:tc>
          <w:tcPr>
            <w:tcW w:w="3793" w:type="dxa"/>
          </w:tcPr>
          <w:p w14:paraId="3F6B7116" w14:textId="3ED5D0E9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ログインIDとパスワードを入力する</w:t>
            </w:r>
          </w:p>
        </w:tc>
        <w:tc>
          <w:tcPr>
            <w:tcW w:w="1260" w:type="dxa"/>
            <w:tcBorders>
              <w:top w:val="nil"/>
            </w:tcBorders>
          </w:tcPr>
          <w:p w14:paraId="17DE1DDB" w14:textId="11E594E4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14:paraId="3F2C0B43" w14:textId="4780C023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B25C7" w14:paraId="3F454C31" w14:textId="77777777" w:rsidTr="00A7523B">
        <w:tc>
          <w:tcPr>
            <w:tcW w:w="1675" w:type="dxa"/>
            <w:vMerge/>
          </w:tcPr>
          <w:p w14:paraId="2B51E8FD" w14:textId="77777777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7" w:type="dxa"/>
          </w:tcPr>
          <w:p w14:paraId="0063F247" w14:textId="3E967847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サインアップ</w:t>
            </w:r>
          </w:p>
        </w:tc>
        <w:tc>
          <w:tcPr>
            <w:tcW w:w="3793" w:type="dxa"/>
          </w:tcPr>
          <w:p w14:paraId="15524265" w14:textId="48A91C04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新規管理者アカウントを設定する</w:t>
            </w:r>
          </w:p>
        </w:tc>
        <w:tc>
          <w:tcPr>
            <w:tcW w:w="1260" w:type="dxa"/>
          </w:tcPr>
          <w:p w14:paraId="0FC9E3CE" w14:textId="2F8DB530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</w:tcPr>
          <w:p w14:paraId="4F34FFC7" w14:textId="3157EB70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B25C7" w14:paraId="2E455103" w14:textId="77777777" w:rsidTr="00A7523B">
        <w:tc>
          <w:tcPr>
            <w:tcW w:w="1675" w:type="dxa"/>
            <w:vMerge/>
          </w:tcPr>
          <w:p w14:paraId="6088CA1E" w14:textId="77777777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7" w:type="dxa"/>
          </w:tcPr>
          <w:p w14:paraId="7ABEC453" w14:textId="4DA0A34C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登録メニュー</w:t>
            </w:r>
          </w:p>
        </w:tc>
        <w:tc>
          <w:tcPr>
            <w:tcW w:w="3793" w:type="dxa"/>
          </w:tcPr>
          <w:p w14:paraId="037EA5C8" w14:textId="1E725A01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生徒管理画面メニュー</w:t>
            </w:r>
          </w:p>
        </w:tc>
        <w:tc>
          <w:tcPr>
            <w:tcW w:w="1260" w:type="dxa"/>
          </w:tcPr>
          <w:p w14:paraId="2CAAA66D" w14:textId="6A6CBB6A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</w:tcPr>
          <w:p w14:paraId="29BF62FD" w14:textId="14EFF0AC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B25C7" w14:paraId="05BD95BE" w14:textId="77777777" w:rsidTr="00A7523B">
        <w:tc>
          <w:tcPr>
            <w:tcW w:w="1675" w:type="dxa"/>
            <w:vMerge/>
          </w:tcPr>
          <w:p w14:paraId="3441B669" w14:textId="77777777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7" w:type="dxa"/>
          </w:tcPr>
          <w:p w14:paraId="57FF9736" w14:textId="18FCDAD1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管理メニュー</w:t>
            </w:r>
          </w:p>
        </w:tc>
        <w:tc>
          <w:tcPr>
            <w:tcW w:w="3793" w:type="dxa"/>
          </w:tcPr>
          <w:p w14:paraId="0358CDE2" w14:textId="27B38C5A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システム全体の管理メニュー</w:t>
            </w:r>
          </w:p>
        </w:tc>
        <w:tc>
          <w:tcPr>
            <w:tcW w:w="1260" w:type="dxa"/>
          </w:tcPr>
          <w:p w14:paraId="00DF13B9" w14:textId="685ECE90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</w:tcPr>
          <w:p w14:paraId="090451AA" w14:textId="53F0A6D0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B25C7" w14:paraId="0BEE1515" w14:textId="77777777" w:rsidTr="00A7523B">
        <w:tc>
          <w:tcPr>
            <w:tcW w:w="1675" w:type="dxa"/>
            <w:vMerge w:val="restart"/>
          </w:tcPr>
          <w:p w14:paraId="552654BB" w14:textId="6525050E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</w:t>
            </w:r>
          </w:p>
        </w:tc>
        <w:tc>
          <w:tcPr>
            <w:tcW w:w="2507" w:type="dxa"/>
          </w:tcPr>
          <w:p w14:paraId="3A8D5CB1" w14:textId="4CD5A837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成績ダウンロード</w:t>
            </w:r>
          </w:p>
        </w:tc>
        <w:tc>
          <w:tcPr>
            <w:tcW w:w="3793" w:type="dxa"/>
          </w:tcPr>
          <w:p w14:paraId="5C29D0DC" w14:textId="3BABC3BB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生徒の成績をファイルに出力する</w:t>
            </w:r>
          </w:p>
        </w:tc>
        <w:tc>
          <w:tcPr>
            <w:tcW w:w="1260" w:type="dxa"/>
          </w:tcPr>
          <w:p w14:paraId="4B3E6A9A" w14:textId="6615F1EE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</w:t>
            </w:r>
          </w:p>
        </w:tc>
        <w:tc>
          <w:tcPr>
            <w:tcW w:w="1221" w:type="dxa"/>
          </w:tcPr>
          <w:p w14:paraId="348C7841" w14:textId="523C5978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B25C7" w14:paraId="375FB435" w14:textId="77777777" w:rsidTr="00A7523B">
        <w:tc>
          <w:tcPr>
            <w:tcW w:w="1675" w:type="dxa"/>
            <w:vMerge/>
          </w:tcPr>
          <w:p w14:paraId="47AB7456" w14:textId="77777777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07" w:type="dxa"/>
          </w:tcPr>
          <w:p w14:paraId="179AD971" w14:textId="61563E66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</w:t>
            </w:r>
            <w:r>
              <w:rPr>
                <w:rFonts w:ascii="ＭＳ Ｐゴシック" w:eastAsia="ＭＳ Ｐゴシック" w:hAnsi="ＭＳ Ｐゴシック" w:hint="eastAsia"/>
              </w:rPr>
              <w:t>登録フォーム</w:t>
            </w:r>
          </w:p>
        </w:tc>
        <w:tc>
          <w:tcPr>
            <w:tcW w:w="3793" w:type="dxa"/>
          </w:tcPr>
          <w:p w14:paraId="2A94817E" w14:textId="7818C07E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成績情報を</w:t>
            </w:r>
            <w:r>
              <w:rPr>
                <w:rFonts w:ascii="ＭＳ Ｐゴシック" w:eastAsia="ＭＳ Ｐゴシック" w:hAnsi="ＭＳ Ｐゴシック" w:hint="eastAsia"/>
              </w:rPr>
              <w:t>登録修正</w:t>
            </w:r>
            <w:r>
              <w:rPr>
                <w:rFonts w:ascii="ＭＳ Ｐゴシック" w:eastAsia="ＭＳ Ｐゴシック" w:hAnsi="ＭＳ Ｐゴシック" w:hint="eastAsia"/>
              </w:rPr>
              <w:t>する</w:t>
            </w:r>
          </w:p>
        </w:tc>
        <w:tc>
          <w:tcPr>
            <w:tcW w:w="1260" w:type="dxa"/>
          </w:tcPr>
          <w:p w14:paraId="1E389684" w14:textId="72EF315E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</w:t>
            </w:r>
          </w:p>
        </w:tc>
        <w:tc>
          <w:tcPr>
            <w:tcW w:w="1221" w:type="dxa"/>
          </w:tcPr>
          <w:p w14:paraId="7BF31453" w14:textId="70413D9D" w:rsidR="003B25C7" w:rsidRDefault="003B25C7" w:rsidP="00A752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B25C7" w14:paraId="4E7FD89F" w14:textId="77777777" w:rsidTr="00A7523B">
        <w:tc>
          <w:tcPr>
            <w:tcW w:w="1675" w:type="dxa"/>
            <w:vMerge/>
          </w:tcPr>
          <w:p w14:paraId="6D911910" w14:textId="77777777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07" w:type="dxa"/>
          </w:tcPr>
          <w:p w14:paraId="727B6369" w14:textId="4248DC04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成績確定画面</w:t>
            </w:r>
          </w:p>
        </w:tc>
        <w:tc>
          <w:tcPr>
            <w:tcW w:w="3793" w:type="dxa"/>
          </w:tcPr>
          <w:p w14:paraId="02A1A2DE" w14:textId="7AF5BFC2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成績を確定する</w:t>
            </w:r>
          </w:p>
        </w:tc>
        <w:tc>
          <w:tcPr>
            <w:tcW w:w="1260" w:type="dxa"/>
          </w:tcPr>
          <w:p w14:paraId="0DF1CB89" w14:textId="67C5CF69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</w:t>
            </w:r>
          </w:p>
        </w:tc>
        <w:tc>
          <w:tcPr>
            <w:tcW w:w="1221" w:type="dxa"/>
          </w:tcPr>
          <w:p w14:paraId="1019F2AF" w14:textId="77777777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B25C7" w14:paraId="637E5BC2" w14:textId="77777777" w:rsidTr="00A7523B">
        <w:tc>
          <w:tcPr>
            <w:tcW w:w="1675" w:type="dxa"/>
            <w:vMerge/>
          </w:tcPr>
          <w:p w14:paraId="19A63CAE" w14:textId="77777777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07" w:type="dxa"/>
          </w:tcPr>
          <w:p w14:paraId="1972AECA" w14:textId="7043BFB2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削除画面</w:t>
            </w:r>
          </w:p>
        </w:tc>
        <w:tc>
          <w:tcPr>
            <w:tcW w:w="3793" w:type="dxa"/>
          </w:tcPr>
          <w:p w14:paraId="5FA82B1C" w14:textId="44370299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成績を削除する</w:t>
            </w:r>
          </w:p>
        </w:tc>
        <w:tc>
          <w:tcPr>
            <w:tcW w:w="1260" w:type="dxa"/>
          </w:tcPr>
          <w:p w14:paraId="518AC60F" w14:textId="57C2D081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</w:t>
            </w:r>
          </w:p>
        </w:tc>
        <w:tc>
          <w:tcPr>
            <w:tcW w:w="1221" w:type="dxa"/>
          </w:tcPr>
          <w:p w14:paraId="53DD1513" w14:textId="77777777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B25C7" w14:paraId="173F0FAB" w14:textId="77777777" w:rsidTr="00A7523B">
        <w:tc>
          <w:tcPr>
            <w:tcW w:w="1675" w:type="dxa"/>
            <w:vMerge/>
          </w:tcPr>
          <w:p w14:paraId="772202C2" w14:textId="7244EDF2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07" w:type="dxa"/>
          </w:tcPr>
          <w:p w14:paraId="6ED0BC31" w14:textId="2C0180D3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特別単位認定画面</w:t>
            </w:r>
          </w:p>
        </w:tc>
        <w:tc>
          <w:tcPr>
            <w:tcW w:w="3793" w:type="dxa"/>
          </w:tcPr>
          <w:p w14:paraId="58D09D69" w14:textId="52D73F1E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成績とは別に単位を認定する</w:t>
            </w:r>
          </w:p>
        </w:tc>
        <w:tc>
          <w:tcPr>
            <w:tcW w:w="1260" w:type="dxa"/>
          </w:tcPr>
          <w:p w14:paraId="5633977D" w14:textId="752552BE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</w:t>
            </w:r>
          </w:p>
        </w:tc>
        <w:tc>
          <w:tcPr>
            <w:tcW w:w="1221" w:type="dxa"/>
          </w:tcPr>
          <w:p w14:paraId="14478827" w14:textId="77777777" w:rsidR="003B25C7" w:rsidRDefault="003B25C7" w:rsidP="00A7523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5A36916C" w14:textId="77777777" w:rsidR="001023AD" w:rsidRPr="00DC07DA" w:rsidRDefault="001023AD" w:rsidP="00DC07DA">
      <w:pPr>
        <w:rPr>
          <w:rFonts w:ascii="ＭＳ Ｐゴシック" w:eastAsia="ＭＳ Ｐゴシック" w:hAnsi="ＭＳ Ｐゴシック" w:hint="eastAsia"/>
        </w:rPr>
      </w:pPr>
    </w:p>
    <w:p w14:paraId="4CC4EE1D" w14:textId="77777777" w:rsidR="00DC07DA" w:rsidRDefault="00DC07DA" w:rsidP="00DC07DA">
      <w:pPr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2-3　帳票に関する事項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0"/>
        <w:gridCol w:w="1464"/>
        <w:gridCol w:w="2106"/>
        <w:gridCol w:w="1260"/>
        <w:gridCol w:w="1050"/>
        <w:gridCol w:w="1050"/>
        <w:gridCol w:w="1155"/>
        <w:gridCol w:w="1221"/>
      </w:tblGrid>
      <w:tr w:rsidR="00055F87" w14:paraId="328DBACF" w14:textId="77777777" w:rsidTr="00865ABA">
        <w:tc>
          <w:tcPr>
            <w:tcW w:w="1150" w:type="dxa"/>
            <w:shd w:val="clear" w:color="auto" w:fill="F1A983" w:themeFill="accent2" w:themeFillTint="99"/>
          </w:tcPr>
          <w:p w14:paraId="255DF32A" w14:textId="5550D64D" w:rsidR="00055F87" w:rsidRDefault="00055F87" w:rsidP="00055F8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分類</w:t>
            </w:r>
          </w:p>
        </w:tc>
        <w:tc>
          <w:tcPr>
            <w:tcW w:w="1464" w:type="dxa"/>
            <w:shd w:val="clear" w:color="auto" w:fill="F1A983" w:themeFill="accent2" w:themeFillTint="99"/>
          </w:tcPr>
          <w:p w14:paraId="20465FD0" w14:textId="09C72F74" w:rsidR="00055F87" w:rsidRDefault="00055F87" w:rsidP="00055F8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帳票名</w:t>
            </w:r>
          </w:p>
        </w:tc>
        <w:tc>
          <w:tcPr>
            <w:tcW w:w="2106" w:type="dxa"/>
            <w:shd w:val="clear" w:color="auto" w:fill="F1A983" w:themeFill="accent2" w:themeFillTint="99"/>
          </w:tcPr>
          <w:p w14:paraId="46D661F7" w14:textId="38F40E5B" w:rsidR="00055F87" w:rsidRDefault="00055F87" w:rsidP="00055F8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概要</w:t>
            </w:r>
          </w:p>
        </w:tc>
        <w:tc>
          <w:tcPr>
            <w:tcW w:w="1260" w:type="dxa"/>
            <w:shd w:val="clear" w:color="auto" w:fill="F1A983" w:themeFill="accent2" w:themeFillTint="99"/>
          </w:tcPr>
          <w:p w14:paraId="29790B70" w14:textId="14FDBBCD" w:rsidR="00055F87" w:rsidRDefault="00055F87" w:rsidP="00055F8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処理区分</w:t>
            </w:r>
          </w:p>
        </w:tc>
        <w:tc>
          <w:tcPr>
            <w:tcW w:w="1050" w:type="dxa"/>
            <w:shd w:val="clear" w:color="auto" w:fill="F1A983" w:themeFill="accent2" w:themeFillTint="99"/>
          </w:tcPr>
          <w:p w14:paraId="23B87ED6" w14:textId="6A34A5FF" w:rsidR="00055F87" w:rsidRDefault="00055F87" w:rsidP="00055F8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頻度</w:t>
            </w:r>
          </w:p>
        </w:tc>
        <w:tc>
          <w:tcPr>
            <w:tcW w:w="1050" w:type="dxa"/>
            <w:shd w:val="clear" w:color="auto" w:fill="F1A983" w:themeFill="accent2" w:themeFillTint="99"/>
          </w:tcPr>
          <w:p w14:paraId="77E6A597" w14:textId="39CB151A" w:rsidR="00055F87" w:rsidRDefault="00055F87" w:rsidP="00055F8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保管</w:t>
            </w:r>
          </w:p>
        </w:tc>
        <w:tc>
          <w:tcPr>
            <w:tcW w:w="1155" w:type="dxa"/>
            <w:shd w:val="clear" w:color="auto" w:fill="F1A983" w:themeFill="accent2" w:themeFillTint="99"/>
          </w:tcPr>
          <w:p w14:paraId="666B877E" w14:textId="6A358A8F" w:rsidR="00055F87" w:rsidRDefault="00055F87" w:rsidP="00055F8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利用組織</w:t>
            </w:r>
          </w:p>
        </w:tc>
        <w:tc>
          <w:tcPr>
            <w:tcW w:w="1221" w:type="dxa"/>
            <w:shd w:val="clear" w:color="auto" w:fill="F1A983" w:themeFill="accent2" w:themeFillTint="99"/>
          </w:tcPr>
          <w:p w14:paraId="4639CD81" w14:textId="45E97B50" w:rsidR="00055F87" w:rsidRDefault="00055F87" w:rsidP="00055F8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A014C4" w14:paraId="0A97E2F4" w14:textId="77777777" w:rsidTr="00865ABA">
        <w:tc>
          <w:tcPr>
            <w:tcW w:w="1150" w:type="dxa"/>
            <w:vMerge w:val="restart"/>
          </w:tcPr>
          <w:p w14:paraId="3E2C3A11" w14:textId="3D8B2946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成績認定</w:t>
            </w:r>
          </w:p>
        </w:tc>
        <w:tc>
          <w:tcPr>
            <w:tcW w:w="1464" w:type="dxa"/>
          </w:tcPr>
          <w:p w14:paraId="41BC7637" w14:textId="76BDE92B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出欠レポート</w:t>
            </w:r>
          </w:p>
        </w:tc>
        <w:tc>
          <w:tcPr>
            <w:tcW w:w="2106" w:type="dxa"/>
          </w:tcPr>
          <w:p w14:paraId="7610063A" w14:textId="7CBA12CE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出欠状況が確認できる</w:t>
            </w:r>
          </w:p>
        </w:tc>
        <w:tc>
          <w:tcPr>
            <w:tcW w:w="1260" w:type="dxa"/>
          </w:tcPr>
          <w:p w14:paraId="5FCBCEA3" w14:textId="3324A528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オンライン</w:t>
            </w:r>
          </w:p>
        </w:tc>
        <w:tc>
          <w:tcPr>
            <w:tcW w:w="1050" w:type="dxa"/>
          </w:tcPr>
          <w:p w14:paraId="28C32EE3" w14:textId="1598833D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月１回</w:t>
            </w:r>
          </w:p>
        </w:tc>
        <w:tc>
          <w:tcPr>
            <w:tcW w:w="1050" w:type="dxa"/>
          </w:tcPr>
          <w:p w14:paraId="62EA94FA" w14:textId="4C21085C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１年</w:t>
            </w:r>
          </w:p>
        </w:tc>
        <w:tc>
          <w:tcPr>
            <w:tcW w:w="1155" w:type="dxa"/>
          </w:tcPr>
          <w:p w14:paraId="5C6224D8" w14:textId="7427F8F9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学務部</w:t>
            </w:r>
          </w:p>
        </w:tc>
        <w:tc>
          <w:tcPr>
            <w:tcW w:w="1221" w:type="dxa"/>
          </w:tcPr>
          <w:p w14:paraId="3C2C4D22" w14:textId="77777777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014C4" w14:paraId="2D71468B" w14:textId="77777777" w:rsidTr="00865ABA">
        <w:tc>
          <w:tcPr>
            <w:tcW w:w="1150" w:type="dxa"/>
            <w:vMerge/>
          </w:tcPr>
          <w:p w14:paraId="4642A616" w14:textId="77777777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64" w:type="dxa"/>
          </w:tcPr>
          <w:p w14:paraId="05EA8345" w14:textId="22FBB2DB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成績レポート</w:t>
            </w:r>
          </w:p>
        </w:tc>
        <w:tc>
          <w:tcPr>
            <w:tcW w:w="2106" w:type="dxa"/>
          </w:tcPr>
          <w:p w14:paraId="10BAB4E0" w14:textId="7A09FE3C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成績状況が確認できる</w:t>
            </w:r>
          </w:p>
        </w:tc>
        <w:tc>
          <w:tcPr>
            <w:tcW w:w="1260" w:type="dxa"/>
          </w:tcPr>
          <w:p w14:paraId="65B9C1CD" w14:textId="0DBC91A3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オンライン</w:t>
            </w:r>
          </w:p>
        </w:tc>
        <w:tc>
          <w:tcPr>
            <w:tcW w:w="1050" w:type="dxa"/>
          </w:tcPr>
          <w:p w14:paraId="224CB9CE" w14:textId="29D45ADE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半年毎</w:t>
            </w:r>
          </w:p>
        </w:tc>
        <w:tc>
          <w:tcPr>
            <w:tcW w:w="1050" w:type="dxa"/>
          </w:tcPr>
          <w:p w14:paraId="7480CFA0" w14:textId="3FEE06BE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１０年</w:t>
            </w:r>
          </w:p>
        </w:tc>
        <w:tc>
          <w:tcPr>
            <w:tcW w:w="1155" w:type="dxa"/>
          </w:tcPr>
          <w:p w14:paraId="0CAA2B62" w14:textId="00519AF1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学務部</w:t>
            </w:r>
          </w:p>
        </w:tc>
        <w:tc>
          <w:tcPr>
            <w:tcW w:w="1221" w:type="dxa"/>
          </w:tcPr>
          <w:p w14:paraId="774F049F" w14:textId="77777777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014C4" w14:paraId="2B779425" w14:textId="77777777" w:rsidTr="00865ABA">
        <w:tc>
          <w:tcPr>
            <w:tcW w:w="1150" w:type="dxa"/>
            <w:vMerge/>
          </w:tcPr>
          <w:p w14:paraId="4CDE56DE" w14:textId="77777777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64" w:type="dxa"/>
          </w:tcPr>
          <w:p w14:paraId="08B771C5" w14:textId="27868F11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単位レポート</w:t>
            </w:r>
          </w:p>
        </w:tc>
        <w:tc>
          <w:tcPr>
            <w:tcW w:w="2106" w:type="dxa"/>
          </w:tcPr>
          <w:p w14:paraId="0094545C" w14:textId="2D2B87EB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単位の取得状況が確認できる</w:t>
            </w:r>
          </w:p>
        </w:tc>
        <w:tc>
          <w:tcPr>
            <w:tcW w:w="1260" w:type="dxa"/>
          </w:tcPr>
          <w:p w14:paraId="5574ECF7" w14:textId="162BC228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オンライン</w:t>
            </w:r>
          </w:p>
        </w:tc>
        <w:tc>
          <w:tcPr>
            <w:tcW w:w="1050" w:type="dxa"/>
          </w:tcPr>
          <w:p w14:paraId="01B3ABA2" w14:textId="083D9528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随時</w:t>
            </w:r>
          </w:p>
        </w:tc>
        <w:tc>
          <w:tcPr>
            <w:tcW w:w="1050" w:type="dxa"/>
          </w:tcPr>
          <w:p w14:paraId="64CC1401" w14:textId="676EF8CD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指定なし</w:t>
            </w:r>
          </w:p>
        </w:tc>
        <w:tc>
          <w:tcPr>
            <w:tcW w:w="1155" w:type="dxa"/>
          </w:tcPr>
          <w:p w14:paraId="04286660" w14:textId="55B1BF47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学務部</w:t>
            </w:r>
          </w:p>
        </w:tc>
        <w:tc>
          <w:tcPr>
            <w:tcW w:w="1221" w:type="dxa"/>
          </w:tcPr>
          <w:p w14:paraId="1CEC2C98" w14:textId="77777777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014C4" w14:paraId="13938617" w14:textId="77777777" w:rsidTr="00865ABA">
        <w:tc>
          <w:tcPr>
            <w:tcW w:w="1150" w:type="dxa"/>
            <w:vMerge/>
          </w:tcPr>
          <w:p w14:paraId="6BE62355" w14:textId="77777777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64" w:type="dxa"/>
          </w:tcPr>
          <w:p w14:paraId="76E65369" w14:textId="3F82613E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成績証明書</w:t>
            </w:r>
          </w:p>
        </w:tc>
        <w:tc>
          <w:tcPr>
            <w:tcW w:w="2106" w:type="dxa"/>
          </w:tcPr>
          <w:p w14:paraId="7D1AD3C2" w14:textId="70626B76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単位の取得状況を踏まえて、個人別の成績が確認できる</w:t>
            </w:r>
          </w:p>
        </w:tc>
        <w:tc>
          <w:tcPr>
            <w:tcW w:w="1260" w:type="dxa"/>
          </w:tcPr>
          <w:p w14:paraId="093AB9FB" w14:textId="27C424E4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オンライン</w:t>
            </w:r>
          </w:p>
        </w:tc>
        <w:tc>
          <w:tcPr>
            <w:tcW w:w="1050" w:type="dxa"/>
          </w:tcPr>
          <w:p w14:paraId="2CFD9971" w14:textId="26EF7EED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随時</w:t>
            </w:r>
          </w:p>
        </w:tc>
        <w:tc>
          <w:tcPr>
            <w:tcW w:w="1050" w:type="dxa"/>
          </w:tcPr>
          <w:p w14:paraId="17F453ED" w14:textId="51AD4D13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１０年</w:t>
            </w:r>
          </w:p>
        </w:tc>
        <w:tc>
          <w:tcPr>
            <w:tcW w:w="1155" w:type="dxa"/>
          </w:tcPr>
          <w:p w14:paraId="134476B4" w14:textId="6645F086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  <w:tc>
          <w:tcPr>
            <w:tcW w:w="1221" w:type="dxa"/>
          </w:tcPr>
          <w:p w14:paraId="448A956E" w14:textId="77777777" w:rsidR="00A014C4" w:rsidRDefault="00A014C4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09FFFD4C" w14:textId="77777777" w:rsidR="00055F87" w:rsidRDefault="00055F87" w:rsidP="00DC07DA">
      <w:pPr>
        <w:rPr>
          <w:rFonts w:ascii="ＭＳ Ｐゴシック" w:eastAsia="ＭＳ Ｐゴシック" w:hAnsi="ＭＳ Ｐゴシック"/>
        </w:rPr>
      </w:pPr>
    </w:p>
    <w:p w14:paraId="23DB3B2A" w14:textId="77777777" w:rsidR="004002A1" w:rsidRDefault="004002A1" w:rsidP="00DC07DA">
      <w:pPr>
        <w:rPr>
          <w:rFonts w:ascii="ＭＳ Ｐゴシック" w:eastAsia="ＭＳ Ｐゴシック" w:hAnsi="ＭＳ Ｐゴシック"/>
        </w:rPr>
      </w:pPr>
    </w:p>
    <w:p w14:paraId="4B95BE65" w14:textId="77777777" w:rsidR="004002A1" w:rsidRDefault="004002A1" w:rsidP="00DC07DA">
      <w:pPr>
        <w:rPr>
          <w:rFonts w:ascii="ＭＳ Ｐゴシック" w:eastAsia="ＭＳ Ｐゴシック" w:hAnsi="ＭＳ Ｐゴシック"/>
        </w:rPr>
      </w:pPr>
    </w:p>
    <w:p w14:paraId="46DEC6CC" w14:textId="77777777" w:rsidR="004002A1" w:rsidRDefault="004002A1" w:rsidP="00DC07DA">
      <w:pPr>
        <w:rPr>
          <w:rFonts w:ascii="ＭＳ Ｐゴシック" w:eastAsia="ＭＳ Ｐゴシック" w:hAnsi="ＭＳ Ｐゴシック"/>
        </w:rPr>
      </w:pPr>
    </w:p>
    <w:p w14:paraId="440A4446" w14:textId="77777777" w:rsidR="004002A1" w:rsidRDefault="004002A1" w:rsidP="00DC07DA">
      <w:pPr>
        <w:rPr>
          <w:rFonts w:ascii="ＭＳ Ｐゴシック" w:eastAsia="ＭＳ Ｐゴシック" w:hAnsi="ＭＳ Ｐゴシック"/>
        </w:rPr>
      </w:pPr>
    </w:p>
    <w:p w14:paraId="28658938" w14:textId="77777777" w:rsidR="004002A1" w:rsidRDefault="004002A1" w:rsidP="00DC07DA">
      <w:pPr>
        <w:rPr>
          <w:rFonts w:ascii="ＭＳ Ｐゴシック" w:eastAsia="ＭＳ Ｐゴシック" w:hAnsi="ＭＳ Ｐゴシック"/>
        </w:rPr>
      </w:pPr>
    </w:p>
    <w:p w14:paraId="7BC64BCC" w14:textId="77777777" w:rsidR="004002A1" w:rsidRPr="00DC07DA" w:rsidRDefault="004002A1" w:rsidP="00DC07DA">
      <w:pPr>
        <w:rPr>
          <w:rFonts w:ascii="ＭＳ Ｐゴシック" w:eastAsia="ＭＳ Ｐゴシック" w:hAnsi="ＭＳ Ｐゴシック" w:hint="eastAsia"/>
        </w:rPr>
      </w:pPr>
    </w:p>
    <w:p w14:paraId="39EFAD9F" w14:textId="77777777" w:rsidR="00DC07DA" w:rsidRDefault="00DC07DA" w:rsidP="00DC07DA">
      <w:pPr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lastRenderedPageBreak/>
        <w:t>2-4　データに関する事項</w:t>
      </w:r>
    </w:p>
    <w:p w14:paraId="0E717912" w14:textId="2551DB48" w:rsidR="00E47645" w:rsidRDefault="00E47645" w:rsidP="00DC07DA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分類：マスタ（基本情報）、トランザクション（処理データ）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5"/>
        <w:gridCol w:w="2415"/>
        <w:gridCol w:w="4305"/>
        <w:gridCol w:w="1641"/>
      </w:tblGrid>
      <w:tr w:rsidR="00904DE9" w14:paraId="72D16559" w14:textId="77777777" w:rsidTr="00904DE9">
        <w:tc>
          <w:tcPr>
            <w:tcW w:w="2095" w:type="dxa"/>
            <w:shd w:val="clear" w:color="auto" w:fill="F1A983" w:themeFill="accent2" w:themeFillTint="99"/>
          </w:tcPr>
          <w:p w14:paraId="75673123" w14:textId="5CD3B4A5" w:rsidR="00904DE9" w:rsidRDefault="00904DE9" w:rsidP="00904DE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分類</w:t>
            </w:r>
          </w:p>
        </w:tc>
        <w:tc>
          <w:tcPr>
            <w:tcW w:w="2415" w:type="dxa"/>
            <w:shd w:val="clear" w:color="auto" w:fill="F1A983" w:themeFill="accent2" w:themeFillTint="99"/>
          </w:tcPr>
          <w:p w14:paraId="12D4FB10" w14:textId="3E490C4C" w:rsidR="00904DE9" w:rsidRDefault="00904DE9" w:rsidP="00904DE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テーブル名</w:t>
            </w:r>
          </w:p>
        </w:tc>
        <w:tc>
          <w:tcPr>
            <w:tcW w:w="4305" w:type="dxa"/>
            <w:shd w:val="clear" w:color="auto" w:fill="F1A983" w:themeFill="accent2" w:themeFillTint="99"/>
          </w:tcPr>
          <w:p w14:paraId="0FB0454B" w14:textId="5992F768" w:rsidR="00904DE9" w:rsidRDefault="00904DE9" w:rsidP="00904DE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概要</w:t>
            </w:r>
          </w:p>
        </w:tc>
        <w:tc>
          <w:tcPr>
            <w:tcW w:w="1641" w:type="dxa"/>
            <w:shd w:val="clear" w:color="auto" w:fill="F1A983" w:themeFill="accent2" w:themeFillTint="99"/>
          </w:tcPr>
          <w:p w14:paraId="785F15B9" w14:textId="2D756B8E" w:rsidR="00904DE9" w:rsidRDefault="00904DE9" w:rsidP="00904DE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FD5381" w14:paraId="4F361D28" w14:textId="77777777" w:rsidTr="00904DE9">
        <w:tc>
          <w:tcPr>
            <w:tcW w:w="2095" w:type="dxa"/>
            <w:vMerge w:val="restart"/>
          </w:tcPr>
          <w:p w14:paraId="494F20BA" w14:textId="4D3B3A82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マスタ</w:t>
            </w:r>
          </w:p>
        </w:tc>
        <w:tc>
          <w:tcPr>
            <w:tcW w:w="2415" w:type="dxa"/>
          </w:tcPr>
          <w:p w14:paraId="7BA7634C" w14:textId="279D292C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生徒マスタ</w:t>
            </w:r>
          </w:p>
        </w:tc>
        <w:tc>
          <w:tcPr>
            <w:tcW w:w="4305" w:type="dxa"/>
          </w:tcPr>
          <w:p w14:paraId="5F9951BE" w14:textId="28B174B8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生徒情報</w:t>
            </w:r>
          </w:p>
        </w:tc>
        <w:tc>
          <w:tcPr>
            <w:tcW w:w="1641" w:type="dxa"/>
          </w:tcPr>
          <w:p w14:paraId="17E1DF09" w14:textId="77777777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D5381" w14:paraId="0E4EB651" w14:textId="77777777" w:rsidTr="00904DE9">
        <w:tc>
          <w:tcPr>
            <w:tcW w:w="2095" w:type="dxa"/>
            <w:vMerge/>
          </w:tcPr>
          <w:p w14:paraId="384B9515" w14:textId="77777777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15" w:type="dxa"/>
          </w:tcPr>
          <w:p w14:paraId="46A31D9F" w14:textId="152917AC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学科マスタ</w:t>
            </w:r>
          </w:p>
        </w:tc>
        <w:tc>
          <w:tcPr>
            <w:tcW w:w="4305" w:type="dxa"/>
          </w:tcPr>
          <w:p w14:paraId="7AB4322D" w14:textId="3F22BC1C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学科情報</w:t>
            </w:r>
          </w:p>
        </w:tc>
        <w:tc>
          <w:tcPr>
            <w:tcW w:w="1641" w:type="dxa"/>
          </w:tcPr>
          <w:p w14:paraId="6DF5EB3F" w14:textId="77777777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D5381" w14:paraId="76931A57" w14:textId="77777777" w:rsidTr="00904DE9">
        <w:tc>
          <w:tcPr>
            <w:tcW w:w="2095" w:type="dxa"/>
            <w:vMerge/>
          </w:tcPr>
          <w:p w14:paraId="5D8941A1" w14:textId="77777777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15" w:type="dxa"/>
          </w:tcPr>
          <w:p w14:paraId="75A7B8AB" w14:textId="30753E79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科目マスタ</w:t>
            </w:r>
          </w:p>
        </w:tc>
        <w:tc>
          <w:tcPr>
            <w:tcW w:w="4305" w:type="dxa"/>
          </w:tcPr>
          <w:p w14:paraId="3E6469A3" w14:textId="38989E8D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科目情報</w:t>
            </w:r>
          </w:p>
        </w:tc>
        <w:tc>
          <w:tcPr>
            <w:tcW w:w="1641" w:type="dxa"/>
          </w:tcPr>
          <w:p w14:paraId="2D357340" w14:textId="77777777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D5381" w14:paraId="34083DDB" w14:textId="77777777" w:rsidTr="00904DE9">
        <w:tc>
          <w:tcPr>
            <w:tcW w:w="2095" w:type="dxa"/>
            <w:vMerge w:val="restart"/>
          </w:tcPr>
          <w:p w14:paraId="743054A4" w14:textId="771CEE06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トランザクション</w:t>
            </w:r>
          </w:p>
        </w:tc>
        <w:tc>
          <w:tcPr>
            <w:tcW w:w="2415" w:type="dxa"/>
          </w:tcPr>
          <w:p w14:paraId="7D2C0C8A" w14:textId="2B229AF6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受講履歴</w:t>
            </w:r>
          </w:p>
        </w:tc>
        <w:tc>
          <w:tcPr>
            <w:tcW w:w="4305" w:type="dxa"/>
          </w:tcPr>
          <w:p w14:paraId="1DE9F8CE" w14:textId="40717209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生徒がいつどんな授業を受講したかの履歴</w:t>
            </w:r>
          </w:p>
        </w:tc>
        <w:tc>
          <w:tcPr>
            <w:tcW w:w="1641" w:type="dxa"/>
          </w:tcPr>
          <w:p w14:paraId="33FAB541" w14:textId="77777777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D5381" w14:paraId="172035B4" w14:textId="77777777" w:rsidTr="00904DE9">
        <w:tc>
          <w:tcPr>
            <w:tcW w:w="2095" w:type="dxa"/>
            <w:vMerge/>
          </w:tcPr>
          <w:p w14:paraId="57011E0A" w14:textId="77777777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15" w:type="dxa"/>
          </w:tcPr>
          <w:p w14:paraId="60EA58DF" w14:textId="2076C1BF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テスト履歴</w:t>
            </w:r>
          </w:p>
        </w:tc>
        <w:tc>
          <w:tcPr>
            <w:tcW w:w="4305" w:type="dxa"/>
          </w:tcPr>
          <w:p w14:paraId="19604ACA" w14:textId="091EFA5B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生徒が受けた期末試験の結果の履歴</w:t>
            </w:r>
          </w:p>
        </w:tc>
        <w:tc>
          <w:tcPr>
            <w:tcW w:w="1641" w:type="dxa"/>
          </w:tcPr>
          <w:p w14:paraId="1E21F0D1" w14:textId="77777777" w:rsidR="00FD5381" w:rsidRDefault="00FD5381" w:rsidP="00DC07D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218816ED" w14:textId="00ADAD6B" w:rsidR="00814DD4" w:rsidRPr="00DC07DA" w:rsidRDefault="00814DD4" w:rsidP="00DC07DA">
      <w:pPr>
        <w:rPr>
          <w:rFonts w:ascii="ＭＳ Ｐゴシック" w:eastAsia="ＭＳ Ｐゴシック" w:hAnsi="ＭＳ Ｐゴシック" w:hint="eastAsia"/>
        </w:rPr>
      </w:pPr>
    </w:p>
    <w:p w14:paraId="086AAE84" w14:textId="3AE4737F" w:rsidR="00A81F44" w:rsidRDefault="00DC07DA" w:rsidP="00DC07DA">
      <w:pPr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2-5　外部データ接続に関する事項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5"/>
        <w:gridCol w:w="1785"/>
        <w:gridCol w:w="1575"/>
        <w:gridCol w:w="1155"/>
        <w:gridCol w:w="858"/>
        <w:gridCol w:w="1494"/>
        <w:gridCol w:w="1494"/>
      </w:tblGrid>
      <w:tr w:rsidR="005B457C" w14:paraId="61D69FD1" w14:textId="77777777" w:rsidTr="005B457C">
        <w:tc>
          <w:tcPr>
            <w:tcW w:w="2095" w:type="dxa"/>
            <w:shd w:val="clear" w:color="auto" w:fill="F1A983" w:themeFill="accent2" w:themeFillTint="99"/>
          </w:tcPr>
          <w:p w14:paraId="5B9496C8" w14:textId="0CFC5AD3" w:rsidR="005B457C" w:rsidRDefault="005B457C" w:rsidP="005B45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外部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インターフェイス名</w:t>
            </w:r>
          </w:p>
        </w:tc>
        <w:tc>
          <w:tcPr>
            <w:tcW w:w="1785" w:type="dxa"/>
            <w:shd w:val="clear" w:color="auto" w:fill="F1A983" w:themeFill="accent2" w:themeFillTint="99"/>
          </w:tcPr>
          <w:p w14:paraId="6E6954B0" w14:textId="6D807A00" w:rsidR="005B457C" w:rsidRDefault="005B457C" w:rsidP="005B45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概要</w:t>
            </w:r>
          </w:p>
        </w:tc>
        <w:tc>
          <w:tcPr>
            <w:tcW w:w="1575" w:type="dxa"/>
            <w:shd w:val="clear" w:color="auto" w:fill="F1A983" w:themeFill="accent2" w:themeFillTint="99"/>
          </w:tcPr>
          <w:p w14:paraId="59E2E291" w14:textId="76CAE8BC" w:rsidR="005B457C" w:rsidRDefault="005B457C" w:rsidP="005B45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相手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システム</w:t>
            </w:r>
          </w:p>
        </w:tc>
        <w:tc>
          <w:tcPr>
            <w:tcW w:w="1155" w:type="dxa"/>
            <w:shd w:val="clear" w:color="auto" w:fill="F1A983" w:themeFill="accent2" w:themeFillTint="99"/>
          </w:tcPr>
          <w:p w14:paraId="701AAD9D" w14:textId="2F0EF11D" w:rsidR="005B457C" w:rsidRDefault="005B457C" w:rsidP="005B45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送受信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858" w:type="dxa"/>
            <w:shd w:val="clear" w:color="auto" w:fill="F1A983" w:themeFill="accent2" w:themeFillTint="99"/>
          </w:tcPr>
          <w:p w14:paraId="4A83512D" w14:textId="0D1461B2" w:rsidR="005B457C" w:rsidRDefault="005B457C" w:rsidP="005B457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送受信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データ</w:t>
            </w:r>
          </w:p>
        </w:tc>
        <w:tc>
          <w:tcPr>
            <w:tcW w:w="1494" w:type="dxa"/>
            <w:shd w:val="clear" w:color="auto" w:fill="F1A983" w:themeFill="accent2" w:themeFillTint="99"/>
          </w:tcPr>
          <w:p w14:paraId="2ACE0FFA" w14:textId="4EC691FC" w:rsidR="005B457C" w:rsidRDefault="005B457C" w:rsidP="005B457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送受信の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タイミング</w:t>
            </w:r>
          </w:p>
        </w:tc>
        <w:tc>
          <w:tcPr>
            <w:tcW w:w="1494" w:type="dxa"/>
            <w:shd w:val="clear" w:color="auto" w:fill="F1A983" w:themeFill="accent2" w:themeFillTint="99"/>
          </w:tcPr>
          <w:p w14:paraId="3E47C17D" w14:textId="309A273A" w:rsidR="005B457C" w:rsidRDefault="005B457C" w:rsidP="005B457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送受信の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条件</w:t>
            </w:r>
          </w:p>
        </w:tc>
      </w:tr>
      <w:tr w:rsidR="005B457C" w14:paraId="46DF82DA" w14:textId="77777777" w:rsidTr="005B457C">
        <w:tc>
          <w:tcPr>
            <w:tcW w:w="2095" w:type="dxa"/>
          </w:tcPr>
          <w:p w14:paraId="67E76A5C" w14:textId="408F11E0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座標情報</w:t>
            </w:r>
          </w:p>
        </w:tc>
        <w:tc>
          <w:tcPr>
            <w:tcW w:w="1785" w:type="dxa"/>
          </w:tcPr>
          <w:p w14:paraId="33E8305A" w14:textId="1DADC119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スマホから取得した座標情報</w:t>
            </w:r>
          </w:p>
        </w:tc>
        <w:tc>
          <w:tcPr>
            <w:tcW w:w="1575" w:type="dxa"/>
          </w:tcPr>
          <w:p w14:paraId="6D93B9DE" w14:textId="4B71579A" w:rsidR="005B457C" w:rsidRP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××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サービス</w:t>
            </w:r>
          </w:p>
        </w:tc>
        <w:tc>
          <w:tcPr>
            <w:tcW w:w="1155" w:type="dxa"/>
          </w:tcPr>
          <w:p w14:paraId="574E7D4C" w14:textId="36A5A472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受信</w:t>
            </w:r>
          </w:p>
        </w:tc>
        <w:tc>
          <w:tcPr>
            <w:tcW w:w="858" w:type="dxa"/>
          </w:tcPr>
          <w:p w14:paraId="7929ABFD" w14:textId="566C9845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座標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データ</w:t>
            </w:r>
          </w:p>
        </w:tc>
        <w:tc>
          <w:tcPr>
            <w:tcW w:w="1494" w:type="dxa"/>
          </w:tcPr>
          <w:p w14:paraId="4EB811E1" w14:textId="5EDA0DBA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随時</w:t>
            </w:r>
          </w:p>
        </w:tc>
        <w:tc>
          <w:tcPr>
            <w:tcW w:w="1494" w:type="dxa"/>
          </w:tcPr>
          <w:p w14:paraId="0692C014" w14:textId="50069B2F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随時</w:t>
            </w:r>
          </w:p>
        </w:tc>
      </w:tr>
      <w:tr w:rsidR="005B457C" w14:paraId="55ABFA48" w14:textId="77777777" w:rsidTr="005B457C">
        <w:tc>
          <w:tcPr>
            <w:tcW w:w="2095" w:type="dxa"/>
          </w:tcPr>
          <w:p w14:paraId="12558B9C" w14:textId="73D5835A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地図マッピング連携</w:t>
            </w:r>
          </w:p>
        </w:tc>
        <w:tc>
          <w:tcPr>
            <w:tcW w:w="1785" w:type="dxa"/>
          </w:tcPr>
          <w:p w14:paraId="76D9A0B5" w14:textId="51568EA1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マップデータを受信</w:t>
            </w:r>
          </w:p>
        </w:tc>
        <w:tc>
          <w:tcPr>
            <w:tcW w:w="1575" w:type="dxa"/>
          </w:tcPr>
          <w:p w14:paraId="15F73312" w14:textId="39053565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××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サービス</w:t>
            </w:r>
          </w:p>
        </w:tc>
        <w:tc>
          <w:tcPr>
            <w:tcW w:w="1155" w:type="dxa"/>
          </w:tcPr>
          <w:p w14:paraId="476F01FF" w14:textId="057A4CAB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受信</w:t>
            </w:r>
          </w:p>
        </w:tc>
        <w:tc>
          <w:tcPr>
            <w:tcW w:w="858" w:type="dxa"/>
          </w:tcPr>
          <w:p w14:paraId="08AC5FEB" w14:textId="15845E78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地図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データ</w:t>
            </w:r>
          </w:p>
        </w:tc>
        <w:tc>
          <w:tcPr>
            <w:tcW w:w="1494" w:type="dxa"/>
          </w:tcPr>
          <w:p w14:paraId="57E86A66" w14:textId="07B213DB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随時</w:t>
            </w:r>
          </w:p>
        </w:tc>
        <w:tc>
          <w:tcPr>
            <w:tcW w:w="1494" w:type="dxa"/>
          </w:tcPr>
          <w:p w14:paraId="0A46B575" w14:textId="1F828A5E" w:rsidR="005B457C" w:rsidRDefault="005B457C" w:rsidP="00A81F4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</w:tr>
    </w:tbl>
    <w:p w14:paraId="39A70094" w14:textId="77777777" w:rsidR="00A81F44" w:rsidRDefault="00A81F44" w:rsidP="00A81F44">
      <w:pPr>
        <w:rPr>
          <w:rFonts w:ascii="ＭＳ Ｐゴシック" w:eastAsia="ＭＳ Ｐゴシック" w:hAnsi="ＭＳ Ｐゴシック" w:hint="eastAsia"/>
        </w:rPr>
      </w:pPr>
    </w:p>
    <w:p w14:paraId="4C0294F0" w14:textId="77777777" w:rsidR="00A81F44" w:rsidRPr="00A81F44" w:rsidRDefault="00A81F44" w:rsidP="00A81F44">
      <w:pPr>
        <w:rPr>
          <w:rFonts w:ascii="ＭＳ Ｐゴシック" w:eastAsia="ＭＳ Ｐゴシック" w:hAnsi="ＭＳ Ｐゴシック" w:hint="eastAsia"/>
        </w:rPr>
      </w:pPr>
    </w:p>
    <w:p w14:paraId="1A18AA16" w14:textId="1BEC6991" w:rsidR="00A81F44" w:rsidRDefault="00A81F44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579A9181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3F41BAE0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57AAF5A5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549EA5B7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65483119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1D908133" w14:textId="77777777" w:rsidR="00A81F44" w:rsidRDefault="00A81F44" w:rsidP="00A81F44">
      <w:pPr>
        <w:rPr>
          <w:rFonts w:ascii="ＭＳ Ｐゴシック" w:eastAsia="ＭＳ Ｐゴシック" w:hAnsi="ＭＳ Ｐゴシック"/>
        </w:rPr>
      </w:pPr>
    </w:p>
    <w:p w14:paraId="4FE1C7E6" w14:textId="77777777" w:rsidR="00A81F44" w:rsidRDefault="00A81F44" w:rsidP="00A81F44">
      <w:pPr>
        <w:rPr>
          <w:rFonts w:ascii="ＭＳ Ｐゴシック" w:eastAsia="ＭＳ Ｐゴシック" w:hAnsi="ＭＳ Ｐゴシック"/>
        </w:rPr>
      </w:pPr>
    </w:p>
    <w:p w14:paraId="6548A06B" w14:textId="77777777" w:rsidR="00A81F44" w:rsidRPr="00A81F44" w:rsidRDefault="00A81F44" w:rsidP="00A81F44">
      <w:pPr>
        <w:rPr>
          <w:rFonts w:ascii="ＭＳ Ｐゴシック" w:eastAsia="ＭＳ Ｐゴシック" w:hAnsi="ＭＳ Ｐゴシック" w:hint="eastAsia"/>
        </w:rPr>
      </w:pPr>
    </w:p>
    <w:p w14:paraId="4BB93155" w14:textId="77777777" w:rsidR="00A81F44" w:rsidRPr="00A81F44" w:rsidRDefault="00A81F44" w:rsidP="00A81F44">
      <w:pPr>
        <w:rPr>
          <w:rFonts w:ascii="ＭＳ Ｐゴシック" w:eastAsia="ＭＳ Ｐゴシック" w:hAnsi="ＭＳ Ｐゴシック" w:hint="eastAsia"/>
        </w:rPr>
      </w:pPr>
    </w:p>
    <w:p w14:paraId="1AA65F60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7BA5A303" w14:textId="26D4C272" w:rsidR="00A81F44" w:rsidRPr="00A81F44" w:rsidRDefault="00A81F44" w:rsidP="00A81F44">
      <w:pPr>
        <w:jc w:val="center"/>
        <w:rPr>
          <w:rFonts w:ascii="ＭＳ Ｐゴシック" w:eastAsia="ＭＳ Ｐゴシック" w:hAnsi="ＭＳ Ｐゴシック" w:hint="eastAsia"/>
          <w:sz w:val="72"/>
          <w:szCs w:val="96"/>
        </w:rPr>
      </w:pPr>
      <w:r>
        <w:rPr>
          <w:rFonts w:ascii="ＭＳ Ｐゴシック" w:eastAsia="ＭＳ Ｐゴシック" w:hAnsi="ＭＳ Ｐゴシック" w:hint="eastAsia"/>
          <w:sz w:val="72"/>
          <w:szCs w:val="96"/>
        </w:rPr>
        <w:t>3</w:t>
      </w:r>
      <w:r w:rsidRPr="00A81F44">
        <w:rPr>
          <w:rFonts w:ascii="ＭＳ Ｐゴシック" w:eastAsia="ＭＳ Ｐゴシック" w:hAnsi="ＭＳ Ｐゴシック" w:hint="eastAsia"/>
          <w:sz w:val="72"/>
          <w:szCs w:val="96"/>
        </w:rPr>
        <w:t>.</w:t>
      </w:r>
      <w:r>
        <w:rPr>
          <w:rFonts w:ascii="ＭＳ Ｐゴシック" w:eastAsia="ＭＳ Ｐゴシック" w:hAnsi="ＭＳ Ｐゴシック" w:hint="eastAsia"/>
          <w:sz w:val="72"/>
          <w:szCs w:val="96"/>
        </w:rPr>
        <w:t>非</w:t>
      </w:r>
      <w:r w:rsidRPr="00A81F44">
        <w:rPr>
          <w:rFonts w:ascii="ＭＳ Ｐゴシック" w:eastAsia="ＭＳ Ｐゴシック" w:hAnsi="ＭＳ Ｐゴシック" w:hint="eastAsia"/>
          <w:sz w:val="72"/>
          <w:szCs w:val="96"/>
        </w:rPr>
        <w:t>機能要件定義書</w:t>
      </w:r>
      <w:r w:rsidR="003D026D">
        <w:rPr>
          <w:rFonts w:ascii="ＭＳ Ｐゴシック" w:eastAsia="ＭＳ Ｐゴシック" w:hAnsi="ＭＳ Ｐゴシック"/>
          <w:sz w:val="72"/>
          <w:szCs w:val="96"/>
        </w:rPr>
        <w:br/>
      </w:r>
      <w:r w:rsidR="003D026D" w:rsidRPr="003D026D">
        <w:rPr>
          <w:rFonts w:ascii="ＭＳ Ｐゴシック" w:eastAsia="ＭＳ Ｐゴシック" w:hAnsi="ＭＳ Ｐゴシック" w:hint="eastAsia"/>
          <w:sz w:val="36"/>
          <w:szCs w:val="36"/>
        </w:rPr>
        <w:t>（プロジェクト名：</w:t>
      </w:r>
      <w:r w:rsidR="003D026D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　　　</w:t>
      </w:r>
      <w:r w:rsidR="003D026D" w:rsidRPr="003D026D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）</w:t>
      </w:r>
    </w:p>
    <w:p w14:paraId="1C6BB2B0" w14:textId="77777777" w:rsidR="00A81F44" w:rsidRPr="00A81F44" w:rsidRDefault="00A81F44" w:rsidP="00A81F44">
      <w:pPr>
        <w:rPr>
          <w:rFonts w:ascii="ＭＳ Ｐゴシック" w:eastAsia="ＭＳ Ｐゴシック" w:hAnsi="ＭＳ Ｐゴシック"/>
        </w:rPr>
      </w:pPr>
    </w:p>
    <w:p w14:paraId="73338BFF" w14:textId="2E3F142B" w:rsidR="00A81F44" w:rsidRDefault="00A81F44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425C5701" w14:textId="77777777" w:rsidR="00DC07DA" w:rsidRPr="00DC07DA" w:rsidRDefault="00DC07DA" w:rsidP="00DC07DA">
      <w:pPr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lastRenderedPageBreak/>
        <w:t>3-1　可用性に関する事項</w:t>
      </w:r>
    </w:p>
    <w:p w14:paraId="6B82914F" w14:textId="1D0E4957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3-1-1　継続性要件</w:t>
      </w:r>
    </w:p>
    <w:p w14:paraId="0B0D7CA3" w14:textId="48204381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3-1-2　耐障害性要件</w:t>
      </w:r>
    </w:p>
    <w:p w14:paraId="1F733349" w14:textId="18CA8ED9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3-1-3　災害要件</w:t>
      </w:r>
    </w:p>
    <w:p w14:paraId="21834898" w14:textId="2DD6CC49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3-1-4　回復性要件</w:t>
      </w:r>
    </w:p>
    <w:p w14:paraId="4484B73A" w14:textId="77777777" w:rsidR="00DC07DA" w:rsidRPr="00DC07DA" w:rsidRDefault="00DC07DA" w:rsidP="00DC07DA">
      <w:pPr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3-2　性能・拡張性に関する事項</w:t>
      </w:r>
    </w:p>
    <w:p w14:paraId="3275F4E7" w14:textId="2467E1DD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3-2-1　業務処理量</w:t>
      </w:r>
    </w:p>
    <w:p w14:paraId="72410AAC" w14:textId="4050B0DB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3-2-2　性能目標値</w:t>
      </w:r>
    </w:p>
    <w:p w14:paraId="444350A3" w14:textId="729D85AA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3-2-3　リソース拡張性</w:t>
      </w:r>
    </w:p>
    <w:p w14:paraId="65794345" w14:textId="77777777" w:rsidR="00DC07DA" w:rsidRPr="00DC07DA" w:rsidRDefault="00DC07DA" w:rsidP="00DC07DA">
      <w:pPr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3-3　運用・保守に関する事項</w:t>
      </w:r>
    </w:p>
    <w:p w14:paraId="7816A7E6" w14:textId="201DCF3C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3-3-1　通常運用</w:t>
      </w:r>
    </w:p>
    <w:p w14:paraId="183409BC" w14:textId="32A3E9AB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3-3-2　保守運用</w:t>
      </w:r>
    </w:p>
    <w:p w14:paraId="1F66296C" w14:textId="554819CA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3-3-3　障害時運用</w:t>
      </w:r>
    </w:p>
    <w:p w14:paraId="2D4FC996" w14:textId="4A123DF6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3-3-4　サポート体制</w:t>
      </w:r>
    </w:p>
    <w:p w14:paraId="68F53F8E" w14:textId="01F6686B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3-3-5　運用管理方針</w:t>
      </w:r>
    </w:p>
    <w:p w14:paraId="2394100A" w14:textId="77777777" w:rsidR="00DC07DA" w:rsidRPr="00DC07DA" w:rsidRDefault="00DC07DA" w:rsidP="00DC07DA">
      <w:pPr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3-4　移行に関する事項</w:t>
      </w:r>
    </w:p>
    <w:p w14:paraId="0238273A" w14:textId="65108312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3-4-1　移行時期</w:t>
      </w:r>
    </w:p>
    <w:p w14:paraId="3F459C82" w14:textId="45813E34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3-4-2　移行方式</w:t>
      </w:r>
    </w:p>
    <w:p w14:paraId="6C920928" w14:textId="0A3C3A9E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3-4-3　移行対象</w:t>
      </w:r>
    </w:p>
    <w:p w14:paraId="397643E2" w14:textId="43A17E30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3-4-4　移行計画。</w:t>
      </w:r>
    </w:p>
    <w:p w14:paraId="091714CA" w14:textId="77777777" w:rsidR="00DC07DA" w:rsidRPr="00DC07DA" w:rsidRDefault="00DC07DA" w:rsidP="00DC07DA">
      <w:pPr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3-5　セキュリティに関する事項</w:t>
      </w:r>
    </w:p>
    <w:p w14:paraId="55853B22" w14:textId="2572D985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3-5-1　前提事項</w:t>
      </w:r>
    </w:p>
    <w:p w14:paraId="733A7891" w14:textId="420F943D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3-5-2　セキュリティ分析</w:t>
      </w:r>
    </w:p>
    <w:p w14:paraId="25303E20" w14:textId="6AB6C897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3-5-3　セキュリティ診断</w:t>
      </w:r>
    </w:p>
    <w:p w14:paraId="46CC1762" w14:textId="013A404C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3-5-4　セキュリティリスク分析</w:t>
      </w:r>
    </w:p>
    <w:p w14:paraId="1EA9E890" w14:textId="32C14541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3-5-5　アクセス制限</w:t>
      </w:r>
    </w:p>
    <w:p w14:paraId="774BAD9B" w14:textId="1FE5CAF6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3-5-6　データの秘匿</w:t>
      </w:r>
      <w:r w:rsidRPr="00DC07DA">
        <w:rPr>
          <w:rFonts w:ascii="ＭＳ Ｐゴシック" w:eastAsia="ＭＳ Ｐゴシック" w:hAnsi="ＭＳ Ｐゴシック"/>
        </w:rPr>
        <w:t xml:space="preserve"> </w:t>
      </w:r>
    </w:p>
    <w:p w14:paraId="2D501696" w14:textId="4DA7F5FD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3-5-7　不正追跡・監視</w:t>
      </w:r>
    </w:p>
    <w:p w14:paraId="747F34F5" w14:textId="3F94D4B6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3-5-8　ネットワーク対策</w:t>
      </w:r>
    </w:p>
    <w:p w14:paraId="4F1F8B3F" w14:textId="4BB10FE0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3-5-9　マルウェア対策</w:t>
      </w:r>
    </w:p>
    <w:p w14:paraId="082DCDA0" w14:textId="62BAE255" w:rsidR="00DC07DA" w:rsidRPr="00DC07DA" w:rsidRDefault="00DC07DA" w:rsidP="00DC07DA">
      <w:pPr>
        <w:ind w:leftChars="100" w:left="210"/>
        <w:rPr>
          <w:rFonts w:ascii="ＭＳ Ｐゴシック" w:eastAsia="ＭＳ Ｐゴシック" w:hAnsi="ＭＳ Ｐゴシック"/>
        </w:rPr>
      </w:pPr>
      <w:r w:rsidRPr="00DC07DA">
        <w:rPr>
          <w:rFonts w:ascii="ＭＳ Ｐゴシック" w:eastAsia="ＭＳ Ｐゴシック" w:hAnsi="ＭＳ Ｐゴシック"/>
        </w:rPr>
        <w:t>3-5-10　Web対策</w:t>
      </w:r>
    </w:p>
    <w:p w14:paraId="44F593A8" w14:textId="3689CE8A" w:rsidR="00A81F44" w:rsidRPr="00A81F44" w:rsidRDefault="00DC07DA" w:rsidP="00DC07DA">
      <w:pPr>
        <w:ind w:leftChars="100" w:left="210"/>
        <w:rPr>
          <w:rFonts w:ascii="ＭＳ Ｐゴシック" w:eastAsia="ＭＳ Ｐゴシック" w:hAnsi="ＭＳ Ｐゴシック" w:hint="eastAsia"/>
        </w:rPr>
      </w:pPr>
      <w:r w:rsidRPr="00DC07DA">
        <w:rPr>
          <w:rFonts w:ascii="ＭＳ Ｐゴシック" w:eastAsia="ＭＳ Ｐゴシック" w:hAnsi="ＭＳ Ｐゴシック"/>
        </w:rPr>
        <w:t>3-5-11　セキュリティインシデント対応</w:t>
      </w:r>
    </w:p>
    <w:sectPr w:rsidR="00A81F44" w:rsidRPr="00A81F44" w:rsidSect="00B70B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44"/>
    <w:rsid w:val="00055F87"/>
    <w:rsid w:val="001023AD"/>
    <w:rsid w:val="001616DE"/>
    <w:rsid w:val="002369E5"/>
    <w:rsid w:val="003B25C7"/>
    <w:rsid w:val="003D026D"/>
    <w:rsid w:val="004002A1"/>
    <w:rsid w:val="004B78B2"/>
    <w:rsid w:val="005213F6"/>
    <w:rsid w:val="005B457C"/>
    <w:rsid w:val="00814DD4"/>
    <w:rsid w:val="00865076"/>
    <w:rsid w:val="00865ABA"/>
    <w:rsid w:val="00904DE9"/>
    <w:rsid w:val="00A014C4"/>
    <w:rsid w:val="00A81F44"/>
    <w:rsid w:val="00B70BED"/>
    <w:rsid w:val="00C46497"/>
    <w:rsid w:val="00C50087"/>
    <w:rsid w:val="00D36B00"/>
    <w:rsid w:val="00DC07DA"/>
    <w:rsid w:val="00E07EE5"/>
    <w:rsid w:val="00E3660A"/>
    <w:rsid w:val="00E47645"/>
    <w:rsid w:val="00E727F5"/>
    <w:rsid w:val="00F62CC5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D4475"/>
  <w15:chartTrackingRefBased/>
  <w15:docId w15:val="{7FDF4BB2-9737-45CB-B550-32809B48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1F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F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F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1F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1F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1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1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1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1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1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1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1F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1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1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1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F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1F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1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1F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1F4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4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和義</dc:creator>
  <cp:keywords/>
  <dc:description/>
  <cp:lastModifiedBy>井田 和義</cp:lastModifiedBy>
  <cp:revision>25</cp:revision>
  <dcterms:created xsi:type="dcterms:W3CDTF">2024-04-23T06:07:00Z</dcterms:created>
  <dcterms:modified xsi:type="dcterms:W3CDTF">2024-04-23T07:05:00Z</dcterms:modified>
</cp:coreProperties>
</file>